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446C0E">
        <w:tc>
          <w:tcPr>
            <w:tcW w:w="710" w:type="dxa"/>
            <w:vMerge w:val="restart"/>
          </w:tcPr>
          <w:p w:rsidR="00F87DAB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Pr="00661F11" w:rsidRDefault="00E90877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Default="00F87DAB" w:rsidP="00875664">
            <w:pPr>
              <w:jc w:val="both"/>
              <w:rPr>
                <w:bCs/>
              </w:rPr>
            </w:pPr>
            <w:r w:rsidRPr="00CC05A1">
              <w:rPr>
                <w:bCs/>
              </w:rPr>
              <w:lastRenderedPageBreak/>
              <w:t>Основное мероприятие № 1 «Развитие д</w:t>
            </w:r>
            <w:r w:rsidRPr="00CC05A1">
              <w:rPr>
                <w:bCs/>
              </w:rPr>
              <w:t>о</w:t>
            </w:r>
            <w:r w:rsidRPr="00CC05A1">
              <w:rPr>
                <w:bCs/>
              </w:rPr>
              <w:t>школьного образов</w:t>
            </w:r>
            <w:r w:rsidRPr="00CC05A1">
              <w:rPr>
                <w:bCs/>
              </w:rPr>
              <w:t>а</w:t>
            </w:r>
            <w:r w:rsidRPr="00CC05A1">
              <w:rPr>
                <w:bCs/>
              </w:rPr>
              <w:t>ния», в том числе:</w:t>
            </w: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Pr="00250E35" w:rsidRDefault="00E90877" w:rsidP="00875664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Default="00F87DAB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Pr="00661F11" w:rsidRDefault="00E90877" w:rsidP="00875664"/>
        </w:tc>
        <w:tc>
          <w:tcPr>
            <w:tcW w:w="1134" w:type="dxa"/>
            <w:vMerge w:val="restart"/>
          </w:tcPr>
          <w:p w:rsidR="00F87DAB" w:rsidRDefault="00F87DAB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Pr="00661F11" w:rsidRDefault="00E90877" w:rsidP="00875664"/>
        </w:tc>
      </w:tr>
      <w:tr w:rsidR="00912803" w:rsidRPr="00661F11" w:rsidTr="00912803">
        <w:tc>
          <w:tcPr>
            <w:tcW w:w="710" w:type="dxa"/>
            <w:vMerge/>
            <w:vAlign w:val="center"/>
          </w:tcPr>
          <w:p w:rsidR="00912803" w:rsidRPr="00661F11" w:rsidRDefault="00912803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12803" w:rsidRPr="00250E35" w:rsidRDefault="00912803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912803" w:rsidRPr="00D9122D" w:rsidRDefault="00912803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912803" w:rsidRPr="00912803" w:rsidRDefault="00912803" w:rsidP="00912803">
            <w:pPr>
              <w:jc w:val="center"/>
            </w:pPr>
            <w:r w:rsidRPr="00912803">
              <w:t>356 236 519,07</w:t>
            </w:r>
          </w:p>
        </w:tc>
        <w:tc>
          <w:tcPr>
            <w:tcW w:w="1134" w:type="dxa"/>
            <w:vAlign w:val="center"/>
          </w:tcPr>
          <w:p w:rsidR="00912803" w:rsidRPr="00912803" w:rsidRDefault="00912803" w:rsidP="00912803">
            <w:pPr>
              <w:jc w:val="center"/>
            </w:pPr>
            <w:r w:rsidRPr="00912803">
              <w:t>0,00</w:t>
            </w:r>
          </w:p>
        </w:tc>
        <w:tc>
          <w:tcPr>
            <w:tcW w:w="1560" w:type="dxa"/>
            <w:vAlign w:val="center"/>
          </w:tcPr>
          <w:p w:rsidR="00912803" w:rsidRPr="00912803" w:rsidRDefault="00912803" w:rsidP="00912803">
            <w:pPr>
              <w:jc w:val="center"/>
            </w:pPr>
            <w:r w:rsidRPr="00912803">
              <w:t>258 704 800,00</w:t>
            </w:r>
          </w:p>
        </w:tc>
        <w:tc>
          <w:tcPr>
            <w:tcW w:w="1417" w:type="dxa"/>
            <w:gridSpan w:val="3"/>
            <w:vAlign w:val="center"/>
          </w:tcPr>
          <w:p w:rsidR="00912803" w:rsidRPr="00912803" w:rsidRDefault="00912803" w:rsidP="00912803">
            <w:pPr>
              <w:jc w:val="center"/>
            </w:pPr>
            <w:r w:rsidRPr="00912803">
              <w:t>95 188 706,68</w:t>
            </w:r>
          </w:p>
        </w:tc>
        <w:tc>
          <w:tcPr>
            <w:tcW w:w="1134" w:type="dxa"/>
            <w:gridSpan w:val="2"/>
          </w:tcPr>
          <w:p w:rsidR="00912803" w:rsidRPr="00D07840" w:rsidRDefault="00912803" w:rsidP="00446C0E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912803" w:rsidRPr="00325C63" w:rsidRDefault="00912803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320 761 600,00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252 025 300,00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68 736 300,00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Pr="00325C63" w:rsidRDefault="00423533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338 147 000,00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276 559 600,00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61 587 400,00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Pr="00325C63" w:rsidRDefault="00423533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0F5E7A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352 362 700,00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291 788 800,00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60 573 900,00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Default="00423533" w:rsidP="0036390C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912803" w:rsidRPr="00661F11" w:rsidTr="00912803">
        <w:tc>
          <w:tcPr>
            <w:tcW w:w="710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250E35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661F11" w:rsidRDefault="0091280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912803" w:rsidRPr="00995149" w:rsidRDefault="00912803" w:rsidP="00912803">
            <w:pPr>
              <w:jc w:val="center"/>
            </w:pPr>
            <w:r w:rsidRPr="00995149">
              <w:t>1 654 968 641,54</w:t>
            </w:r>
          </w:p>
        </w:tc>
        <w:tc>
          <w:tcPr>
            <w:tcW w:w="1134" w:type="dxa"/>
            <w:vAlign w:val="center"/>
          </w:tcPr>
          <w:p w:rsidR="00912803" w:rsidRPr="00995149" w:rsidRDefault="00912803" w:rsidP="00912803">
            <w:pPr>
              <w:jc w:val="center"/>
            </w:pPr>
            <w:r w:rsidRPr="00995149">
              <w:t>0,00</w:t>
            </w:r>
          </w:p>
        </w:tc>
        <w:tc>
          <w:tcPr>
            <w:tcW w:w="1560" w:type="dxa"/>
            <w:vAlign w:val="center"/>
          </w:tcPr>
          <w:p w:rsidR="00912803" w:rsidRPr="00995149" w:rsidRDefault="00912803" w:rsidP="00912803">
            <w:pPr>
              <w:jc w:val="center"/>
            </w:pPr>
            <w:r w:rsidRPr="00995149">
              <w:t>1 277 307 900,00</w:t>
            </w:r>
          </w:p>
        </w:tc>
        <w:tc>
          <w:tcPr>
            <w:tcW w:w="1417" w:type="dxa"/>
            <w:gridSpan w:val="3"/>
            <w:vAlign w:val="center"/>
          </w:tcPr>
          <w:p w:rsidR="00912803" w:rsidRDefault="00912803" w:rsidP="00912803">
            <w:pPr>
              <w:jc w:val="center"/>
            </w:pPr>
            <w:r w:rsidRPr="00995149">
              <w:t>375 317 729,15</w:t>
            </w:r>
          </w:p>
        </w:tc>
        <w:tc>
          <w:tcPr>
            <w:tcW w:w="1134" w:type="dxa"/>
            <w:gridSpan w:val="2"/>
          </w:tcPr>
          <w:p w:rsidR="00912803" w:rsidRDefault="00912803" w:rsidP="00423533">
            <w:pPr>
              <w:jc w:val="center"/>
            </w:pPr>
            <w:r w:rsidRPr="00CF598C">
              <w:t>2 343 012,39</w:t>
            </w:r>
          </w:p>
        </w:tc>
        <w:tc>
          <w:tcPr>
            <w:tcW w:w="1134" w:type="dxa"/>
          </w:tcPr>
          <w:p w:rsidR="00912803" w:rsidRPr="00325C63" w:rsidRDefault="00912803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 xml:space="preserve">новский </w:t>
            </w:r>
            <w:r w:rsidR="0090003E">
              <w:t>муниц</w:t>
            </w:r>
            <w:r w:rsidR="0090003E">
              <w:t>и</w:t>
            </w:r>
            <w:r w:rsidR="0090003E">
              <w:t xml:space="preserve">пальный </w:t>
            </w:r>
            <w:r w:rsidRPr="00661F11">
              <w:t xml:space="preserve">район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 w:rsidRPr="00661F11">
              <w:t>(д</w:t>
            </w:r>
            <w:r w:rsidRPr="00661F11">
              <w:t>а</w:t>
            </w:r>
            <w:r w:rsidRPr="00661F11">
              <w:t>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912803" w:rsidRPr="00661F11" w:rsidTr="00912803">
        <w:trPr>
          <w:trHeight w:val="689"/>
        </w:trPr>
        <w:tc>
          <w:tcPr>
            <w:tcW w:w="710" w:type="dxa"/>
            <w:vMerge/>
          </w:tcPr>
          <w:p w:rsidR="00912803" w:rsidRPr="00661F11" w:rsidRDefault="0091280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661F11" w:rsidRDefault="0091280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D9122D" w:rsidRDefault="0091280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12803" w:rsidRPr="004F7EA8" w:rsidRDefault="00912803" w:rsidP="00912803">
            <w:pPr>
              <w:jc w:val="center"/>
            </w:pPr>
            <w:r w:rsidRPr="004F7EA8">
              <w:t>319 102 684,76</w:t>
            </w:r>
          </w:p>
        </w:tc>
        <w:tc>
          <w:tcPr>
            <w:tcW w:w="1134" w:type="dxa"/>
          </w:tcPr>
          <w:p w:rsidR="00912803" w:rsidRPr="004F7EA8" w:rsidRDefault="00912803" w:rsidP="00912803">
            <w:pPr>
              <w:jc w:val="center"/>
            </w:pPr>
            <w:r w:rsidRPr="004F7EA8">
              <w:t>0,00</w:t>
            </w:r>
          </w:p>
        </w:tc>
        <w:tc>
          <w:tcPr>
            <w:tcW w:w="1560" w:type="dxa"/>
          </w:tcPr>
          <w:p w:rsidR="00912803" w:rsidRPr="004F7EA8" w:rsidRDefault="00912803" w:rsidP="00912803">
            <w:pPr>
              <w:jc w:val="center"/>
            </w:pPr>
            <w:r w:rsidRPr="004F7EA8">
              <w:t>229 480 500,00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4F7EA8">
              <w:t>88 456 172,37</w:t>
            </w:r>
          </w:p>
        </w:tc>
        <w:tc>
          <w:tcPr>
            <w:tcW w:w="1134" w:type="dxa"/>
            <w:gridSpan w:val="2"/>
          </w:tcPr>
          <w:p w:rsidR="00912803" w:rsidRPr="00EC6867" w:rsidRDefault="00912803" w:rsidP="00423533">
            <w:pPr>
              <w:jc w:val="center"/>
            </w:pPr>
            <w:r w:rsidRPr="00EC6867">
              <w:t>1 166 012,39</w:t>
            </w:r>
          </w:p>
        </w:tc>
        <w:tc>
          <w:tcPr>
            <w:tcW w:w="1134" w:type="dxa"/>
          </w:tcPr>
          <w:p w:rsidR="00912803" w:rsidRPr="00325C63" w:rsidRDefault="0091280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12803" w:rsidRPr="00661F11" w:rsidRDefault="0091280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312 831 600,00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244 095 300,00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68 736 300,00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330 023 000,00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268 435 600,00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61 587 400,00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2028</w:t>
            </w:r>
          </w:p>
          <w:p w:rsidR="00423533" w:rsidRDefault="00423533" w:rsidP="00E90877"/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344 037 000,00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283 463 100,00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60 573 900,00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Default="00423533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912803" w:rsidRPr="00661F11" w:rsidTr="00912803">
        <w:trPr>
          <w:trHeight w:val="708"/>
        </w:trPr>
        <w:tc>
          <w:tcPr>
            <w:tcW w:w="710" w:type="dxa"/>
            <w:vMerge/>
          </w:tcPr>
          <w:p w:rsidR="00912803" w:rsidRPr="00661F11" w:rsidRDefault="00912803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661F11" w:rsidRDefault="0091280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12803" w:rsidRPr="00812139" w:rsidRDefault="00912803" w:rsidP="00912803">
            <w:pPr>
              <w:jc w:val="center"/>
            </w:pPr>
            <w:r w:rsidRPr="00812139">
              <w:t>1 573 465 448,00</w:t>
            </w:r>
          </w:p>
        </w:tc>
        <w:tc>
          <w:tcPr>
            <w:tcW w:w="1134" w:type="dxa"/>
          </w:tcPr>
          <w:p w:rsidR="00912803" w:rsidRPr="00812139" w:rsidRDefault="00912803" w:rsidP="00912803">
            <w:pPr>
              <w:jc w:val="center"/>
            </w:pPr>
            <w:r w:rsidRPr="00812139">
              <w:t>0,00</w:t>
            </w:r>
          </w:p>
        </w:tc>
        <w:tc>
          <w:tcPr>
            <w:tcW w:w="1560" w:type="dxa"/>
          </w:tcPr>
          <w:p w:rsidR="00912803" w:rsidRPr="00812139" w:rsidRDefault="00912803" w:rsidP="00912803">
            <w:pPr>
              <w:jc w:val="center"/>
            </w:pPr>
            <w:r w:rsidRPr="00812139">
              <w:t>1 212 834 200,00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812139">
              <w:t>359 465 235,61</w:t>
            </w:r>
          </w:p>
        </w:tc>
        <w:tc>
          <w:tcPr>
            <w:tcW w:w="1134" w:type="dxa"/>
            <w:gridSpan w:val="2"/>
          </w:tcPr>
          <w:p w:rsidR="00912803" w:rsidRDefault="00912803" w:rsidP="00423533">
            <w:pPr>
              <w:jc w:val="center"/>
            </w:pPr>
            <w:r w:rsidRPr="00EC6867">
              <w:t>1 166 012,39</w:t>
            </w:r>
          </w:p>
        </w:tc>
        <w:tc>
          <w:tcPr>
            <w:tcW w:w="1134" w:type="dxa"/>
          </w:tcPr>
          <w:p w:rsidR="00912803" w:rsidRPr="00325C63" w:rsidRDefault="0091280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BF6AAA" w:rsidRPr="00661F11" w:rsidTr="000E5EF1">
        <w:tc>
          <w:tcPr>
            <w:tcW w:w="710" w:type="dxa"/>
            <w:vMerge w:val="restart"/>
          </w:tcPr>
          <w:p w:rsidR="00BF6AAA" w:rsidRPr="00181464" w:rsidRDefault="00BF6AAA" w:rsidP="00527E85">
            <w:pPr>
              <w:jc w:val="center"/>
            </w:pPr>
            <w:r w:rsidRPr="00181464">
              <w:lastRenderedPageBreak/>
              <w:t>1.2</w:t>
            </w: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</w:p>
          <w:p w:rsidR="00BF6AAA" w:rsidRPr="00181464" w:rsidRDefault="00BF6AAA" w:rsidP="00527E85">
            <w:pPr>
              <w:jc w:val="center"/>
            </w:pPr>
            <w:r w:rsidRPr="00181464">
              <w:t>.</w:t>
            </w:r>
          </w:p>
        </w:tc>
        <w:tc>
          <w:tcPr>
            <w:tcW w:w="2551" w:type="dxa"/>
            <w:vMerge w:val="restart"/>
          </w:tcPr>
          <w:p w:rsidR="00BF6AAA" w:rsidRPr="00661F11" w:rsidRDefault="00BF6AAA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BF6AAA" w:rsidRPr="00D9122D" w:rsidRDefault="00BF6AAA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BF6AAA" w:rsidRPr="00EA2082" w:rsidRDefault="00BF6AAA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BF6AAA" w:rsidRPr="00EA2082" w:rsidRDefault="00BF6AAA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BF6AAA" w:rsidRPr="00EA2082" w:rsidRDefault="00BF6AAA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F6AAA" w:rsidRPr="00661F11" w:rsidRDefault="00BF6AAA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BF6AAA" w:rsidRPr="00661F11" w:rsidRDefault="00BF6AAA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BF6AAA" w:rsidRPr="00661F11" w:rsidTr="00446C0E">
        <w:tc>
          <w:tcPr>
            <w:tcW w:w="710" w:type="dxa"/>
            <w:vMerge/>
            <w:vAlign w:val="center"/>
          </w:tcPr>
          <w:p w:rsidR="00BF6AAA" w:rsidRPr="00181464" w:rsidRDefault="00BF6AAA" w:rsidP="00527E85"/>
        </w:tc>
        <w:tc>
          <w:tcPr>
            <w:tcW w:w="2551" w:type="dxa"/>
            <w:vMerge/>
          </w:tcPr>
          <w:p w:rsidR="00BF6AAA" w:rsidRPr="00661F11" w:rsidRDefault="00BF6AAA" w:rsidP="00527E85">
            <w:pPr>
              <w:jc w:val="both"/>
            </w:pPr>
          </w:p>
        </w:tc>
        <w:tc>
          <w:tcPr>
            <w:tcW w:w="1134" w:type="dxa"/>
          </w:tcPr>
          <w:p w:rsidR="00BF6AAA" w:rsidRPr="00D9122D" w:rsidRDefault="00BF6AAA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BF6AAA" w:rsidRPr="00A4352C" w:rsidRDefault="00BF6AAA" w:rsidP="00446C0E">
            <w:pPr>
              <w:jc w:val="center"/>
            </w:pPr>
            <w:r w:rsidRPr="00A4352C">
              <w:t>5 810 200,00</w:t>
            </w:r>
          </w:p>
        </w:tc>
        <w:tc>
          <w:tcPr>
            <w:tcW w:w="1134" w:type="dxa"/>
          </w:tcPr>
          <w:p w:rsidR="00BF6AAA" w:rsidRPr="00A4352C" w:rsidRDefault="00BF6AAA" w:rsidP="00446C0E">
            <w:pPr>
              <w:jc w:val="center"/>
            </w:pPr>
            <w:r w:rsidRPr="00A4352C">
              <w:t>0,00</w:t>
            </w:r>
          </w:p>
        </w:tc>
        <w:tc>
          <w:tcPr>
            <w:tcW w:w="1560" w:type="dxa"/>
          </w:tcPr>
          <w:p w:rsidR="00BF6AAA" w:rsidRPr="00A4352C" w:rsidRDefault="00BF6AAA" w:rsidP="00446C0E">
            <w:pPr>
              <w:jc w:val="center"/>
            </w:pPr>
            <w:r w:rsidRPr="00A4352C">
              <w:t>5 810 200,00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c>
          <w:tcPr>
            <w:tcW w:w="710" w:type="dxa"/>
            <w:vMerge/>
          </w:tcPr>
          <w:p w:rsidR="00BF6AAA" w:rsidRPr="00181464" w:rsidRDefault="00BF6AAA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F6AAA" w:rsidRPr="00D9122D" w:rsidRDefault="00BF6AAA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BF6AAA" w:rsidRPr="004D74FC" w:rsidRDefault="00BF6AAA" w:rsidP="00423533">
            <w:pPr>
              <w:jc w:val="center"/>
            </w:pPr>
            <w:r w:rsidRPr="004D74FC">
              <w:t>4 849 200,00</w:t>
            </w:r>
          </w:p>
        </w:tc>
        <w:tc>
          <w:tcPr>
            <w:tcW w:w="1134" w:type="dxa"/>
          </w:tcPr>
          <w:p w:rsidR="00BF6AAA" w:rsidRPr="004D74FC" w:rsidRDefault="00BF6AAA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BF6AAA" w:rsidRPr="004D74FC" w:rsidRDefault="00BF6AAA" w:rsidP="00423533">
            <w:pPr>
              <w:jc w:val="center"/>
            </w:pPr>
            <w:r w:rsidRPr="004D74FC">
              <w:t>4 849 200,00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c>
          <w:tcPr>
            <w:tcW w:w="710" w:type="dxa"/>
            <w:vMerge/>
          </w:tcPr>
          <w:p w:rsidR="00BF6AAA" w:rsidRPr="00181464" w:rsidRDefault="00BF6AAA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F6AAA" w:rsidRDefault="00BF6AAA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BF6AAA" w:rsidRPr="004D74FC" w:rsidRDefault="00BF6AAA" w:rsidP="00423533">
            <w:pPr>
              <w:jc w:val="center"/>
            </w:pPr>
            <w:r w:rsidRPr="004D74FC">
              <w:t>5 043 200,00</w:t>
            </w:r>
          </w:p>
        </w:tc>
        <w:tc>
          <w:tcPr>
            <w:tcW w:w="1134" w:type="dxa"/>
          </w:tcPr>
          <w:p w:rsidR="00BF6AAA" w:rsidRPr="004D74FC" w:rsidRDefault="00BF6AAA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BF6AAA" w:rsidRPr="004D74FC" w:rsidRDefault="00BF6AAA" w:rsidP="00423533">
            <w:pPr>
              <w:jc w:val="center"/>
            </w:pPr>
            <w:r w:rsidRPr="004D74FC">
              <w:t>5 043 200,00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c>
          <w:tcPr>
            <w:tcW w:w="710" w:type="dxa"/>
            <w:vMerge/>
          </w:tcPr>
          <w:p w:rsidR="00BF6AAA" w:rsidRPr="00181464" w:rsidRDefault="00BF6AAA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F6AAA" w:rsidRDefault="00BF6AAA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BF6AAA" w:rsidRPr="004D74FC" w:rsidRDefault="00BF6AAA" w:rsidP="00423533">
            <w:pPr>
              <w:jc w:val="center"/>
            </w:pPr>
            <w:r w:rsidRPr="004D74FC">
              <w:t>5 244 900,00</w:t>
            </w:r>
          </w:p>
        </w:tc>
        <w:tc>
          <w:tcPr>
            <w:tcW w:w="1134" w:type="dxa"/>
          </w:tcPr>
          <w:p w:rsidR="00BF6AAA" w:rsidRPr="004D74FC" w:rsidRDefault="00BF6AAA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BF6AAA" w:rsidRPr="004D74FC" w:rsidRDefault="00BF6AAA" w:rsidP="00423533">
            <w:pPr>
              <w:jc w:val="center"/>
            </w:pPr>
            <w:r w:rsidRPr="004D74FC">
              <w:t>5 244 900,00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Default="00BF6AAA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Default="00BF6AAA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c>
          <w:tcPr>
            <w:tcW w:w="710" w:type="dxa"/>
            <w:vMerge/>
          </w:tcPr>
          <w:p w:rsidR="00BF6AAA" w:rsidRPr="00181464" w:rsidRDefault="00BF6AAA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F6AAA" w:rsidRPr="00661F11" w:rsidRDefault="00BF6AAA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BF6AAA" w:rsidRPr="004D74FC" w:rsidRDefault="00BF6AAA" w:rsidP="00423533">
            <w:pPr>
              <w:jc w:val="center"/>
            </w:pPr>
            <w:r w:rsidRPr="004D74FC">
              <w:t>26 542 800,00</w:t>
            </w:r>
          </w:p>
        </w:tc>
        <w:tc>
          <w:tcPr>
            <w:tcW w:w="1134" w:type="dxa"/>
          </w:tcPr>
          <w:p w:rsidR="00BF6AAA" w:rsidRPr="004D74FC" w:rsidRDefault="00BF6AAA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BF6AAA" w:rsidRDefault="00BF6AAA" w:rsidP="00423533">
            <w:pPr>
              <w:jc w:val="center"/>
            </w:pPr>
            <w:r w:rsidRPr="004D74FC">
              <w:t>26 542 800,00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0E5EF1">
        <w:trPr>
          <w:trHeight w:val="733"/>
        </w:trPr>
        <w:tc>
          <w:tcPr>
            <w:tcW w:w="710" w:type="dxa"/>
            <w:vMerge w:val="restart"/>
          </w:tcPr>
          <w:p w:rsidR="00BF6AAA" w:rsidRPr="00181464" w:rsidRDefault="00BF6AAA" w:rsidP="00901680">
            <w:pPr>
              <w:jc w:val="center"/>
            </w:pPr>
            <w:r w:rsidRPr="00181464">
              <w:t>1.3.</w:t>
            </w: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901680">
            <w:pPr>
              <w:jc w:val="center"/>
            </w:pPr>
          </w:p>
          <w:p w:rsidR="00BF6AAA" w:rsidRPr="00181464" w:rsidRDefault="00BF6AAA" w:rsidP="00B0015C"/>
        </w:tc>
        <w:tc>
          <w:tcPr>
            <w:tcW w:w="2551" w:type="dxa"/>
            <w:vMerge w:val="restart"/>
          </w:tcPr>
          <w:p w:rsidR="00BF6AAA" w:rsidRPr="00661F11" w:rsidRDefault="00BF6AAA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BF6AAA" w:rsidRPr="00D9122D" w:rsidRDefault="00BF6AAA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BF6AAA" w:rsidRPr="002577A4" w:rsidRDefault="00BF6AAA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BF6AAA" w:rsidRPr="002577A4" w:rsidRDefault="00BF6AAA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BF6AAA" w:rsidRPr="002577A4" w:rsidRDefault="00BF6AAA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F6AAA" w:rsidRDefault="00BF6AAA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BF6AAA" w:rsidRDefault="00BF6AAA" w:rsidP="00901680"/>
          <w:p w:rsidR="00BF6AAA" w:rsidRPr="00661F11" w:rsidRDefault="00BF6AAA" w:rsidP="00901680"/>
        </w:tc>
        <w:tc>
          <w:tcPr>
            <w:tcW w:w="1134" w:type="dxa"/>
            <w:vMerge w:val="restart"/>
          </w:tcPr>
          <w:p w:rsidR="00BF6AAA" w:rsidRPr="00661F11" w:rsidRDefault="00BF6AAA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BF6AAA" w:rsidRPr="00661F11" w:rsidTr="00446C0E">
        <w:trPr>
          <w:trHeight w:val="655"/>
        </w:trPr>
        <w:tc>
          <w:tcPr>
            <w:tcW w:w="710" w:type="dxa"/>
            <w:vMerge/>
          </w:tcPr>
          <w:p w:rsidR="00BF6AAA" w:rsidRPr="00661F11" w:rsidRDefault="00BF6AAA" w:rsidP="00901680"/>
        </w:tc>
        <w:tc>
          <w:tcPr>
            <w:tcW w:w="2551" w:type="dxa"/>
            <w:vMerge/>
          </w:tcPr>
          <w:p w:rsidR="00BF6AAA" w:rsidRPr="00661F11" w:rsidRDefault="00BF6AAA" w:rsidP="00901680"/>
        </w:tc>
        <w:tc>
          <w:tcPr>
            <w:tcW w:w="1134" w:type="dxa"/>
          </w:tcPr>
          <w:p w:rsidR="00BF6AAA" w:rsidRPr="00D9122D" w:rsidRDefault="00BF6AAA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BF6AAA" w:rsidRPr="00536761" w:rsidRDefault="00BF6AAA" w:rsidP="00446C0E">
            <w:pPr>
              <w:jc w:val="center"/>
            </w:pPr>
            <w:r w:rsidRPr="00536761">
              <w:t>2 559 100,00</w:t>
            </w:r>
          </w:p>
        </w:tc>
        <w:tc>
          <w:tcPr>
            <w:tcW w:w="1134" w:type="dxa"/>
          </w:tcPr>
          <w:p w:rsidR="00BF6AAA" w:rsidRPr="00536761" w:rsidRDefault="00BF6AAA" w:rsidP="00446C0E">
            <w:pPr>
              <w:jc w:val="center"/>
            </w:pPr>
            <w:r w:rsidRPr="00536761">
              <w:t>0,00</w:t>
            </w:r>
          </w:p>
        </w:tc>
        <w:tc>
          <w:tcPr>
            <w:tcW w:w="1560" w:type="dxa"/>
          </w:tcPr>
          <w:p w:rsidR="00BF6AAA" w:rsidRPr="00536761" w:rsidRDefault="00BF6AAA" w:rsidP="00446C0E">
            <w:pPr>
              <w:jc w:val="center"/>
            </w:pPr>
            <w:r w:rsidRPr="00536761">
              <w:t>2 559 100,00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rPr>
          <w:trHeight w:val="660"/>
        </w:trPr>
        <w:tc>
          <w:tcPr>
            <w:tcW w:w="710" w:type="dxa"/>
            <w:vMerge/>
          </w:tcPr>
          <w:p w:rsidR="00BF6AAA" w:rsidRPr="00661F11" w:rsidRDefault="00BF6AAA" w:rsidP="00901680"/>
        </w:tc>
        <w:tc>
          <w:tcPr>
            <w:tcW w:w="2551" w:type="dxa"/>
            <w:vMerge/>
          </w:tcPr>
          <w:p w:rsidR="00BF6AAA" w:rsidRPr="00661F11" w:rsidRDefault="00BF6AAA" w:rsidP="00901680"/>
        </w:tc>
        <w:tc>
          <w:tcPr>
            <w:tcW w:w="1134" w:type="dxa"/>
          </w:tcPr>
          <w:p w:rsidR="00BF6AAA" w:rsidRPr="00D9122D" w:rsidRDefault="00BF6AAA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BF6AAA" w:rsidRPr="002B56E0" w:rsidRDefault="00BF6AAA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rPr>
          <w:trHeight w:val="660"/>
        </w:trPr>
        <w:tc>
          <w:tcPr>
            <w:tcW w:w="710" w:type="dxa"/>
            <w:vMerge/>
          </w:tcPr>
          <w:p w:rsidR="00BF6AAA" w:rsidRPr="00661F11" w:rsidRDefault="00BF6AAA" w:rsidP="00901680"/>
        </w:tc>
        <w:tc>
          <w:tcPr>
            <w:tcW w:w="2551" w:type="dxa"/>
            <w:vMerge/>
          </w:tcPr>
          <w:p w:rsidR="00BF6AAA" w:rsidRPr="00661F11" w:rsidRDefault="00BF6AAA" w:rsidP="00901680"/>
        </w:tc>
        <w:tc>
          <w:tcPr>
            <w:tcW w:w="1134" w:type="dxa"/>
          </w:tcPr>
          <w:p w:rsidR="00BF6AAA" w:rsidRDefault="00BF6AAA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BF6AAA" w:rsidRPr="002B56E0" w:rsidRDefault="00BF6AAA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rPr>
          <w:trHeight w:val="660"/>
        </w:trPr>
        <w:tc>
          <w:tcPr>
            <w:tcW w:w="710" w:type="dxa"/>
            <w:vMerge/>
          </w:tcPr>
          <w:p w:rsidR="00BF6AAA" w:rsidRPr="00661F11" w:rsidRDefault="00BF6AAA" w:rsidP="00901680"/>
        </w:tc>
        <w:tc>
          <w:tcPr>
            <w:tcW w:w="2551" w:type="dxa"/>
            <w:vMerge/>
          </w:tcPr>
          <w:p w:rsidR="00BF6AAA" w:rsidRPr="00661F11" w:rsidRDefault="00BF6AAA" w:rsidP="00901680"/>
        </w:tc>
        <w:tc>
          <w:tcPr>
            <w:tcW w:w="1134" w:type="dxa"/>
          </w:tcPr>
          <w:p w:rsidR="00BF6AAA" w:rsidRDefault="00BF6AAA" w:rsidP="00325C63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BF6AAA" w:rsidRPr="002B56E0" w:rsidRDefault="00BF6AAA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BF6AAA" w:rsidRPr="002B56E0" w:rsidRDefault="00BF6AAA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Default="00BF6AAA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Default="00BF6AAA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BF6AAA" w:rsidRPr="00661F11" w:rsidTr="00446C0E">
        <w:trPr>
          <w:trHeight w:val="759"/>
        </w:trPr>
        <w:tc>
          <w:tcPr>
            <w:tcW w:w="710" w:type="dxa"/>
            <w:vMerge/>
          </w:tcPr>
          <w:p w:rsidR="00BF6AAA" w:rsidRPr="00661F11" w:rsidRDefault="00BF6AAA" w:rsidP="00901680"/>
        </w:tc>
        <w:tc>
          <w:tcPr>
            <w:tcW w:w="2551" w:type="dxa"/>
            <w:vMerge/>
          </w:tcPr>
          <w:p w:rsidR="00BF6AAA" w:rsidRPr="00661F11" w:rsidRDefault="00BF6AAA" w:rsidP="00901680"/>
        </w:tc>
        <w:tc>
          <w:tcPr>
            <w:tcW w:w="1134" w:type="dxa"/>
          </w:tcPr>
          <w:p w:rsidR="00BF6AAA" w:rsidRPr="00661F11" w:rsidRDefault="00BF6AAA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BF6AAA" w:rsidRPr="002B56E0" w:rsidRDefault="00BF6AAA" w:rsidP="00423533">
            <w:pPr>
              <w:jc w:val="center"/>
            </w:pPr>
            <w:r w:rsidRPr="002B56E0">
              <w:t>14 705 900,00</w:t>
            </w:r>
          </w:p>
        </w:tc>
        <w:tc>
          <w:tcPr>
            <w:tcW w:w="1134" w:type="dxa"/>
          </w:tcPr>
          <w:p w:rsidR="00BF6AAA" w:rsidRPr="002B56E0" w:rsidRDefault="00BF6AAA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BF6AAA" w:rsidRDefault="00BF6AAA" w:rsidP="00423533">
            <w:pPr>
              <w:jc w:val="center"/>
            </w:pPr>
            <w:r w:rsidRPr="002B56E0">
              <w:t>14 705 900,00</w:t>
            </w:r>
          </w:p>
        </w:tc>
        <w:tc>
          <w:tcPr>
            <w:tcW w:w="1417" w:type="dxa"/>
            <w:gridSpan w:val="3"/>
          </w:tcPr>
          <w:p w:rsidR="00BF6AAA" w:rsidRPr="00BF6AAA" w:rsidRDefault="00BF6AAA" w:rsidP="00BF6AAA">
            <w:pPr>
              <w:jc w:val="center"/>
            </w:pPr>
            <w:r w:rsidRPr="00BF6AAA">
              <w:t>0,00</w:t>
            </w:r>
          </w:p>
        </w:tc>
        <w:tc>
          <w:tcPr>
            <w:tcW w:w="1134" w:type="dxa"/>
            <w:gridSpan w:val="2"/>
          </w:tcPr>
          <w:p w:rsidR="00BF6AAA" w:rsidRPr="00B0015C" w:rsidRDefault="00BF6AAA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BF6AAA" w:rsidRPr="00B0015C" w:rsidRDefault="00BF6AA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6AAA" w:rsidRPr="00661F11" w:rsidRDefault="00BF6AAA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6AAA" w:rsidRPr="00661F11" w:rsidRDefault="00BF6AAA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lastRenderedPageBreak/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Default="00F87DAB" w:rsidP="00901680">
            <w:pPr>
              <w:rPr>
                <w:sz w:val="36"/>
              </w:rPr>
            </w:pPr>
          </w:p>
          <w:p w:rsidR="00E90877" w:rsidRPr="00661F11" w:rsidRDefault="00E90877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Default="00F87DAB" w:rsidP="00445B57">
            <w:pPr>
              <w:rPr>
                <w:sz w:val="36"/>
              </w:rPr>
            </w:pPr>
          </w:p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E90877" w:rsidRPr="00661F11" w:rsidTr="0036390C">
        <w:tc>
          <w:tcPr>
            <w:tcW w:w="710" w:type="dxa"/>
            <w:vMerge/>
          </w:tcPr>
          <w:p w:rsidR="00E90877" w:rsidRPr="00661F11" w:rsidRDefault="00E90877" w:rsidP="00901680"/>
        </w:tc>
        <w:tc>
          <w:tcPr>
            <w:tcW w:w="2551" w:type="dxa"/>
            <w:vMerge/>
          </w:tcPr>
          <w:p w:rsidR="00E90877" w:rsidRPr="00661F11" w:rsidRDefault="00E90877" w:rsidP="00901680">
            <w:pPr>
              <w:jc w:val="both"/>
            </w:pPr>
          </w:p>
        </w:tc>
        <w:tc>
          <w:tcPr>
            <w:tcW w:w="1134" w:type="dxa"/>
          </w:tcPr>
          <w:p w:rsidR="00E90877" w:rsidRDefault="00E90877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134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560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417" w:type="dxa"/>
            <w:gridSpan w:val="3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90877" w:rsidRDefault="00E90877" w:rsidP="003639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E90877" w:rsidRDefault="00E90877" w:rsidP="006870CA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E90877" w:rsidRPr="00661F11" w:rsidRDefault="00E90877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51C5C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51C5C" w:rsidRDefault="00F51C5C" w:rsidP="0036390C"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51C5C" w:rsidRPr="001F1003" w:rsidRDefault="00F51C5C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51C5C" w:rsidRPr="00661F11" w:rsidRDefault="00F51C5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51C5C" w:rsidRPr="00661F11" w:rsidRDefault="00F51C5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Default="00F51C5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E90877" w:rsidRPr="00661F11" w:rsidTr="000E5EF1">
        <w:tc>
          <w:tcPr>
            <w:tcW w:w="710" w:type="dxa"/>
            <w:vMerge/>
          </w:tcPr>
          <w:p w:rsidR="00E90877" w:rsidRPr="00661F11" w:rsidRDefault="00E90877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E90877" w:rsidRPr="00661F11" w:rsidRDefault="00E90877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E90877" w:rsidRDefault="00E90877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134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560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417" w:type="dxa"/>
            <w:gridSpan w:val="3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134" w:type="dxa"/>
            <w:gridSpan w:val="2"/>
          </w:tcPr>
          <w:p w:rsidR="00E90877" w:rsidRPr="001501EC" w:rsidRDefault="00E90877" w:rsidP="0036390C">
            <w:pPr>
              <w:jc w:val="center"/>
            </w:pPr>
          </w:p>
        </w:tc>
        <w:tc>
          <w:tcPr>
            <w:tcW w:w="1134" w:type="dxa"/>
          </w:tcPr>
          <w:p w:rsidR="00E90877" w:rsidRDefault="00E90877" w:rsidP="00424381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E90877" w:rsidRPr="00661F11" w:rsidRDefault="00E90877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51C5C" w:rsidRPr="00661F11" w:rsidRDefault="00F51C5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</w:tcPr>
          <w:p w:rsidR="00F51C5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Pr="00661F11" w:rsidRDefault="00423533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Default="00976E17" w:rsidP="00875664">
            <w:r w:rsidRPr="006311A1">
              <w:rPr>
                <w:bCs/>
              </w:rPr>
              <w:lastRenderedPageBreak/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Pr="00661F11" w:rsidRDefault="00423533" w:rsidP="00875664"/>
        </w:tc>
        <w:tc>
          <w:tcPr>
            <w:tcW w:w="1134" w:type="dxa"/>
          </w:tcPr>
          <w:p w:rsidR="00976E17" w:rsidRPr="00D9122D" w:rsidRDefault="00976E17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875664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12803" w:rsidRPr="00661F11" w:rsidTr="0051205C">
        <w:tc>
          <w:tcPr>
            <w:tcW w:w="710" w:type="dxa"/>
            <w:vMerge/>
          </w:tcPr>
          <w:p w:rsidR="00912803" w:rsidRPr="00661F11" w:rsidRDefault="00912803" w:rsidP="00176825"/>
        </w:tc>
        <w:tc>
          <w:tcPr>
            <w:tcW w:w="2551" w:type="dxa"/>
            <w:vMerge/>
            <w:vAlign w:val="center"/>
          </w:tcPr>
          <w:p w:rsidR="00912803" w:rsidRPr="00661F11" w:rsidRDefault="00912803" w:rsidP="003671E7"/>
        </w:tc>
        <w:tc>
          <w:tcPr>
            <w:tcW w:w="1134" w:type="dxa"/>
          </w:tcPr>
          <w:p w:rsidR="00912803" w:rsidRPr="00D9122D" w:rsidRDefault="0091280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12803" w:rsidRPr="002C7F2C" w:rsidRDefault="00912803" w:rsidP="00912803">
            <w:pPr>
              <w:jc w:val="center"/>
            </w:pPr>
            <w:r w:rsidRPr="002C7F2C">
              <w:t>2 282 424,90</w:t>
            </w:r>
          </w:p>
        </w:tc>
        <w:tc>
          <w:tcPr>
            <w:tcW w:w="1134" w:type="dxa"/>
          </w:tcPr>
          <w:p w:rsidR="00912803" w:rsidRPr="002C7F2C" w:rsidRDefault="00912803" w:rsidP="00912803">
            <w:pPr>
              <w:jc w:val="center"/>
            </w:pPr>
            <w:r w:rsidRPr="002C7F2C">
              <w:t>0,00</w:t>
            </w:r>
          </w:p>
        </w:tc>
        <w:tc>
          <w:tcPr>
            <w:tcW w:w="1560" w:type="dxa"/>
          </w:tcPr>
          <w:p w:rsidR="00912803" w:rsidRPr="002C7F2C" w:rsidRDefault="00912803" w:rsidP="00912803">
            <w:pPr>
              <w:jc w:val="center"/>
            </w:pPr>
            <w:r w:rsidRPr="002C7F2C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2C7F2C">
              <w:t>1 105 424,90</w:t>
            </w:r>
          </w:p>
        </w:tc>
        <w:tc>
          <w:tcPr>
            <w:tcW w:w="1134" w:type="dxa"/>
            <w:gridSpan w:val="2"/>
          </w:tcPr>
          <w:p w:rsidR="00912803" w:rsidRPr="00CC72B2" w:rsidRDefault="00912803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912803" w:rsidRPr="00B0015C" w:rsidRDefault="0091280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Pr="00CC72B2" w:rsidRDefault="00423533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423533" w:rsidRPr="00B0015C" w:rsidRDefault="0042353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Pr="00CC72B2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Pr="00B0015C" w:rsidRDefault="00423533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Default="00423533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912803" w:rsidRPr="00661F11" w:rsidTr="0051205C">
        <w:tc>
          <w:tcPr>
            <w:tcW w:w="710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661F11" w:rsidRDefault="0091280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12803" w:rsidRPr="00A007B2" w:rsidRDefault="00912803" w:rsidP="00912803">
            <w:pPr>
              <w:jc w:val="center"/>
            </w:pPr>
            <w:r w:rsidRPr="00A007B2">
              <w:t>5 775 819,37</w:t>
            </w:r>
          </w:p>
        </w:tc>
        <w:tc>
          <w:tcPr>
            <w:tcW w:w="1134" w:type="dxa"/>
          </w:tcPr>
          <w:p w:rsidR="00912803" w:rsidRPr="00A007B2" w:rsidRDefault="00912803" w:rsidP="00912803">
            <w:pPr>
              <w:jc w:val="center"/>
            </w:pPr>
            <w:r w:rsidRPr="00A007B2">
              <w:t>0,00</w:t>
            </w:r>
          </w:p>
        </w:tc>
        <w:tc>
          <w:tcPr>
            <w:tcW w:w="1560" w:type="dxa"/>
          </w:tcPr>
          <w:p w:rsidR="00912803" w:rsidRPr="00A007B2" w:rsidRDefault="00912803" w:rsidP="00912803">
            <w:pPr>
              <w:jc w:val="center"/>
            </w:pPr>
            <w:r w:rsidRPr="00A007B2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A007B2">
              <w:t>4 598 819,37</w:t>
            </w:r>
          </w:p>
        </w:tc>
        <w:tc>
          <w:tcPr>
            <w:tcW w:w="1134" w:type="dxa"/>
            <w:gridSpan w:val="2"/>
          </w:tcPr>
          <w:p w:rsidR="00912803" w:rsidRDefault="00912803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912803" w:rsidRPr="00B0015C" w:rsidRDefault="0091280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976E17" w:rsidRPr="00661F11" w:rsidTr="001C33D5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 xml:space="preserve">пального </w:t>
            </w:r>
            <w:r>
              <w:lastRenderedPageBreak/>
              <w:t>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>новский</w:t>
            </w:r>
            <w:r w:rsidR="0090003E">
              <w:t xml:space="preserve"> муниц</w:t>
            </w:r>
            <w:r w:rsidR="0090003E">
              <w:t>и</w:t>
            </w:r>
            <w:r w:rsidR="0090003E">
              <w:t xml:space="preserve">пальный </w:t>
            </w:r>
            <w:r>
              <w:t xml:space="preserve"> район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>
              <w:t>(д</w:t>
            </w:r>
            <w:r>
              <w:t>а</w:t>
            </w:r>
            <w:r>
              <w:t>лее - а</w:t>
            </w:r>
            <w:r>
              <w:t>д</w:t>
            </w:r>
            <w:r>
              <w:t>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 xml:space="preserve">тельного </w:t>
            </w:r>
            <w:r w:rsidRPr="00343DB7">
              <w:lastRenderedPageBreak/>
              <w:t>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51205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446C0E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446C0E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Default="00880AE7" w:rsidP="00976E1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511984" w:rsidRPr="00661F11" w:rsidTr="00446C0E">
        <w:tc>
          <w:tcPr>
            <w:tcW w:w="710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1984" w:rsidRDefault="00511984" w:rsidP="00976E1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511984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1984" w:rsidRDefault="00423533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661F11" w:rsidRDefault="00880AE7" w:rsidP="00976E1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0"/>
        </w:trPr>
        <w:tc>
          <w:tcPr>
            <w:tcW w:w="710" w:type="dxa"/>
            <w:vMerge w:val="restart"/>
          </w:tcPr>
          <w:p w:rsidR="00976E17" w:rsidRPr="00661F11" w:rsidRDefault="00976E17" w:rsidP="00B0015C">
            <w:pPr>
              <w:jc w:val="center"/>
            </w:pPr>
            <w:r w:rsidRPr="00661F11">
              <w:lastRenderedPageBreak/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976E17" w:rsidRPr="00D9122D" w:rsidRDefault="00976E1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76E17" w:rsidRPr="006C6E3D" w:rsidRDefault="00976E17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12803" w:rsidRPr="00661F11" w:rsidTr="00944495">
        <w:tc>
          <w:tcPr>
            <w:tcW w:w="710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D9122D" w:rsidRDefault="0091280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12803" w:rsidRPr="00EE69BB" w:rsidRDefault="00912803" w:rsidP="00912803">
            <w:pPr>
              <w:jc w:val="center"/>
            </w:pPr>
            <w:r w:rsidRPr="00EE69BB">
              <w:t>3 238 971,91</w:t>
            </w:r>
          </w:p>
        </w:tc>
        <w:tc>
          <w:tcPr>
            <w:tcW w:w="1134" w:type="dxa"/>
          </w:tcPr>
          <w:p w:rsidR="00912803" w:rsidRPr="00EE69BB" w:rsidRDefault="00912803" w:rsidP="00912803">
            <w:pPr>
              <w:jc w:val="center"/>
            </w:pPr>
            <w:r w:rsidRPr="00EE69BB">
              <w:t>0,00</w:t>
            </w:r>
          </w:p>
        </w:tc>
        <w:tc>
          <w:tcPr>
            <w:tcW w:w="1560" w:type="dxa"/>
          </w:tcPr>
          <w:p w:rsidR="00912803" w:rsidRPr="00EE69BB" w:rsidRDefault="00912803" w:rsidP="00912803">
            <w:pPr>
              <w:jc w:val="center"/>
            </w:pPr>
            <w:r w:rsidRPr="00EE69BB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EE69BB">
              <w:t>3 238 971,91</w:t>
            </w:r>
          </w:p>
        </w:tc>
        <w:tc>
          <w:tcPr>
            <w:tcW w:w="1134" w:type="dxa"/>
            <w:gridSpan w:val="2"/>
          </w:tcPr>
          <w:p w:rsidR="00912803" w:rsidRPr="00594FE1" w:rsidRDefault="00912803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12803" w:rsidRPr="006C6E3D" w:rsidRDefault="00912803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D9122D" w:rsidRDefault="00C946A1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912803" w:rsidRPr="00661F11" w:rsidTr="00C946A1">
        <w:tc>
          <w:tcPr>
            <w:tcW w:w="710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661F11" w:rsidRDefault="0091280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12803" w:rsidRPr="00FA2556" w:rsidRDefault="00912803" w:rsidP="00912803">
            <w:pPr>
              <w:jc w:val="center"/>
            </w:pPr>
            <w:r w:rsidRPr="00FA2556">
              <w:t>8 688 736,67</w:t>
            </w:r>
          </w:p>
        </w:tc>
        <w:tc>
          <w:tcPr>
            <w:tcW w:w="1134" w:type="dxa"/>
          </w:tcPr>
          <w:p w:rsidR="00912803" w:rsidRPr="00FA2556" w:rsidRDefault="00912803" w:rsidP="00912803">
            <w:pPr>
              <w:jc w:val="center"/>
            </w:pPr>
            <w:r w:rsidRPr="00FA2556">
              <w:t>0,00</w:t>
            </w:r>
          </w:p>
        </w:tc>
        <w:tc>
          <w:tcPr>
            <w:tcW w:w="1560" w:type="dxa"/>
          </w:tcPr>
          <w:p w:rsidR="00912803" w:rsidRPr="00FA2556" w:rsidRDefault="00912803" w:rsidP="00912803">
            <w:pPr>
              <w:jc w:val="center"/>
            </w:pPr>
            <w:r w:rsidRPr="00FA2556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FA2556">
              <w:t>8 688 736,67</w:t>
            </w:r>
          </w:p>
        </w:tc>
        <w:tc>
          <w:tcPr>
            <w:tcW w:w="1134" w:type="dxa"/>
            <w:gridSpan w:val="2"/>
          </w:tcPr>
          <w:p w:rsidR="00912803" w:rsidRDefault="00912803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12803" w:rsidRDefault="00912803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A17A27">
            <w:r w:rsidRPr="00A17A27">
              <w:t>1.7.</w:t>
            </w:r>
          </w:p>
          <w:p w:rsidR="00976E17" w:rsidRDefault="00976E17" w:rsidP="00A17A27"/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976E17" w:rsidRPr="00FF3AB2" w:rsidRDefault="00976E1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976E17" w:rsidRDefault="00976E1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A17A2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C946A1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976E17" w:rsidRPr="00661F11" w:rsidTr="00343DB7">
        <w:trPr>
          <w:trHeight w:val="605"/>
        </w:trPr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Default="00976E1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343DB7" w:rsidRDefault="00976E17" w:rsidP="00976E1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</w:t>
            </w:r>
            <w:r w:rsidRPr="00343DB7">
              <w:t>-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lastRenderedPageBreak/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0398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C946A1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661F11" w:rsidRDefault="00C946A1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C946A1" w:rsidRPr="00652F05" w:rsidRDefault="00C946A1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C946A1" w:rsidRPr="00652F05" w:rsidRDefault="00C946A1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5A2C94">
        <w:tc>
          <w:tcPr>
            <w:tcW w:w="710" w:type="dxa"/>
            <w:vMerge w:val="restart"/>
          </w:tcPr>
          <w:p w:rsidR="00C946A1" w:rsidRPr="00181464" w:rsidRDefault="00C946A1" w:rsidP="00875664">
            <w:pPr>
              <w:jc w:val="center"/>
            </w:pPr>
            <w:r w:rsidRPr="00181464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C946A1" w:rsidRPr="00181464" w:rsidRDefault="00C946A1" w:rsidP="00875664">
            <w:pPr>
              <w:jc w:val="both"/>
              <w:rPr>
                <w:bCs/>
              </w:rPr>
            </w:pPr>
            <w:r w:rsidRPr="00181464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C946A1" w:rsidRPr="00E9100F" w:rsidRDefault="00C946A1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2D1C4D" w:rsidRDefault="00C946A1" w:rsidP="005A2C94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C946A1" w:rsidRPr="00EA1D46" w:rsidRDefault="00C946A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</w:tr>
      <w:tr w:rsidR="00912803" w:rsidRPr="00661F11" w:rsidTr="00047CC8">
        <w:tc>
          <w:tcPr>
            <w:tcW w:w="710" w:type="dxa"/>
            <w:vMerge/>
          </w:tcPr>
          <w:p w:rsidR="00912803" w:rsidRPr="00E9100F" w:rsidRDefault="00912803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E9100F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E9100F" w:rsidRDefault="0091280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12803" w:rsidRPr="00401259" w:rsidRDefault="00912803" w:rsidP="00912803">
            <w:pPr>
              <w:jc w:val="center"/>
            </w:pPr>
            <w:r w:rsidRPr="00401259">
              <w:t>664 459 965,70</w:t>
            </w:r>
          </w:p>
        </w:tc>
        <w:tc>
          <w:tcPr>
            <w:tcW w:w="1134" w:type="dxa"/>
          </w:tcPr>
          <w:p w:rsidR="00912803" w:rsidRPr="00401259" w:rsidRDefault="00912803" w:rsidP="00912803">
            <w:pPr>
              <w:jc w:val="center"/>
            </w:pPr>
            <w:r w:rsidRPr="00401259">
              <w:t>30 102 200,00</w:t>
            </w:r>
          </w:p>
        </w:tc>
        <w:tc>
          <w:tcPr>
            <w:tcW w:w="1560" w:type="dxa"/>
          </w:tcPr>
          <w:p w:rsidR="00912803" w:rsidRPr="00401259" w:rsidRDefault="00912803" w:rsidP="00912803">
            <w:pPr>
              <w:jc w:val="center"/>
            </w:pPr>
            <w:r w:rsidRPr="00401259">
              <w:t>492 465 847,51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401259">
              <w:t>133 026 861,01</w:t>
            </w:r>
          </w:p>
        </w:tc>
        <w:tc>
          <w:tcPr>
            <w:tcW w:w="1134" w:type="dxa"/>
            <w:gridSpan w:val="2"/>
          </w:tcPr>
          <w:p w:rsidR="00912803" w:rsidRPr="00EA1D46" w:rsidRDefault="00912803" w:rsidP="00CA29C8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912803" w:rsidRPr="00B0015C" w:rsidRDefault="00912803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181464" w:rsidRPr="00661F11" w:rsidTr="00047CC8">
        <w:tc>
          <w:tcPr>
            <w:tcW w:w="710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F979D5" w:rsidRDefault="00181464" w:rsidP="00181464">
            <w:pPr>
              <w:jc w:val="center"/>
            </w:pPr>
            <w:r w:rsidRPr="00F979D5">
              <w:t>737 098 700,00</w:t>
            </w:r>
          </w:p>
        </w:tc>
        <w:tc>
          <w:tcPr>
            <w:tcW w:w="1134" w:type="dxa"/>
          </w:tcPr>
          <w:p w:rsidR="00181464" w:rsidRPr="00F979D5" w:rsidRDefault="00181464" w:rsidP="00181464">
            <w:pPr>
              <w:jc w:val="center"/>
            </w:pPr>
            <w:r w:rsidRPr="00F979D5">
              <w:t>28 948 100,00</w:t>
            </w:r>
          </w:p>
        </w:tc>
        <w:tc>
          <w:tcPr>
            <w:tcW w:w="1560" w:type="dxa"/>
          </w:tcPr>
          <w:p w:rsidR="00181464" w:rsidRPr="00F979D5" w:rsidRDefault="00181464" w:rsidP="00181464">
            <w:pPr>
              <w:jc w:val="center"/>
            </w:pPr>
            <w:r w:rsidRPr="00F979D5">
              <w:t>611 916 600,00</w:t>
            </w:r>
          </w:p>
        </w:tc>
        <w:tc>
          <w:tcPr>
            <w:tcW w:w="1417" w:type="dxa"/>
            <w:gridSpan w:val="3"/>
          </w:tcPr>
          <w:p w:rsidR="00181464" w:rsidRPr="00F979D5" w:rsidRDefault="00181464" w:rsidP="00181464">
            <w:pPr>
              <w:jc w:val="center"/>
            </w:pPr>
            <w:r w:rsidRPr="00F979D5">
              <w:t>96 234 000,00</w:t>
            </w:r>
          </w:p>
        </w:tc>
        <w:tc>
          <w:tcPr>
            <w:tcW w:w="1134" w:type="dxa"/>
            <w:gridSpan w:val="2"/>
          </w:tcPr>
          <w:p w:rsidR="00181464" w:rsidRPr="00DA4342" w:rsidRDefault="00181464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181464" w:rsidRPr="00B0015C" w:rsidRDefault="0018146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047CC8">
        <w:tc>
          <w:tcPr>
            <w:tcW w:w="710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F979D5" w:rsidRDefault="00181464" w:rsidP="00181464">
            <w:pPr>
              <w:jc w:val="center"/>
            </w:pPr>
            <w:r w:rsidRPr="00F979D5">
              <w:t>909 959 100,00</w:t>
            </w:r>
          </w:p>
        </w:tc>
        <w:tc>
          <w:tcPr>
            <w:tcW w:w="1134" w:type="dxa"/>
          </w:tcPr>
          <w:p w:rsidR="00181464" w:rsidRPr="00F979D5" w:rsidRDefault="00181464" w:rsidP="00181464">
            <w:pPr>
              <w:jc w:val="center"/>
            </w:pPr>
            <w:r w:rsidRPr="00F979D5">
              <w:t>28 648 200,00</w:t>
            </w:r>
          </w:p>
        </w:tc>
        <w:tc>
          <w:tcPr>
            <w:tcW w:w="1560" w:type="dxa"/>
          </w:tcPr>
          <w:p w:rsidR="00181464" w:rsidRPr="00F979D5" w:rsidRDefault="00181464" w:rsidP="00181464">
            <w:pPr>
              <w:jc w:val="center"/>
            </w:pPr>
            <w:r w:rsidRPr="00F979D5">
              <w:t>789 603 300,00</w:t>
            </w:r>
          </w:p>
        </w:tc>
        <w:tc>
          <w:tcPr>
            <w:tcW w:w="1417" w:type="dxa"/>
            <w:gridSpan w:val="3"/>
          </w:tcPr>
          <w:p w:rsidR="00181464" w:rsidRPr="00F979D5" w:rsidRDefault="00181464" w:rsidP="00181464">
            <w:pPr>
              <w:jc w:val="center"/>
            </w:pPr>
            <w:r w:rsidRPr="00F979D5">
              <w:t>91 707 600,00</w:t>
            </w:r>
          </w:p>
        </w:tc>
        <w:tc>
          <w:tcPr>
            <w:tcW w:w="1134" w:type="dxa"/>
            <w:gridSpan w:val="2"/>
          </w:tcPr>
          <w:p w:rsidR="00181464" w:rsidRPr="00DA4342" w:rsidRDefault="00181464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181464" w:rsidRPr="00B0015C" w:rsidRDefault="00181464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047CC8">
        <w:tc>
          <w:tcPr>
            <w:tcW w:w="710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464" w:rsidRPr="00E9100F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464" w:rsidRDefault="00181464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F979D5" w:rsidRDefault="00181464" w:rsidP="00181464">
            <w:pPr>
              <w:jc w:val="center"/>
            </w:pPr>
            <w:r w:rsidRPr="00F979D5">
              <w:t>626 419 800,00</w:t>
            </w:r>
          </w:p>
        </w:tc>
        <w:tc>
          <w:tcPr>
            <w:tcW w:w="1134" w:type="dxa"/>
          </w:tcPr>
          <w:p w:rsidR="00181464" w:rsidRPr="00F979D5" w:rsidRDefault="00181464" w:rsidP="00181464">
            <w:pPr>
              <w:jc w:val="center"/>
            </w:pPr>
            <w:r w:rsidRPr="00F979D5">
              <w:t>28 498 200,00</w:t>
            </w:r>
          </w:p>
        </w:tc>
        <w:tc>
          <w:tcPr>
            <w:tcW w:w="1560" w:type="dxa"/>
          </w:tcPr>
          <w:p w:rsidR="00181464" w:rsidRPr="00F979D5" w:rsidRDefault="00181464" w:rsidP="00181464">
            <w:pPr>
              <w:jc w:val="center"/>
            </w:pPr>
            <w:r w:rsidRPr="00F979D5">
              <w:t>514 698 300,00</w:t>
            </w:r>
          </w:p>
        </w:tc>
        <w:tc>
          <w:tcPr>
            <w:tcW w:w="1417" w:type="dxa"/>
            <w:gridSpan w:val="3"/>
          </w:tcPr>
          <w:p w:rsidR="00181464" w:rsidRPr="00F979D5" w:rsidRDefault="00181464" w:rsidP="00181464">
            <w:pPr>
              <w:jc w:val="center"/>
            </w:pPr>
            <w:r w:rsidRPr="00F979D5">
              <w:t>83 223 300,00</w:t>
            </w:r>
          </w:p>
        </w:tc>
        <w:tc>
          <w:tcPr>
            <w:tcW w:w="1134" w:type="dxa"/>
            <w:gridSpan w:val="2"/>
          </w:tcPr>
          <w:p w:rsidR="00181464" w:rsidRPr="00DA4342" w:rsidRDefault="00181464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181464" w:rsidRDefault="00181464" w:rsidP="00BB4470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181464" w:rsidRPr="00661F11" w:rsidRDefault="0018146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912803" w:rsidRPr="00661F11" w:rsidTr="00047CC8">
        <w:tc>
          <w:tcPr>
            <w:tcW w:w="710" w:type="dxa"/>
            <w:vMerge/>
          </w:tcPr>
          <w:p w:rsidR="00912803" w:rsidRPr="00E9100F" w:rsidRDefault="00912803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12803" w:rsidRPr="00E9100F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12803" w:rsidRPr="00E9100F" w:rsidRDefault="00912803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12803" w:rsidRPr="00A0079D" w:rsidRDefault="00912803" w:rsidP="00912803">
            <w:pPr>
              <w:jc w:val="center"/>
            </w:pPr>
            <w:r w:rsidRPr="00A0079D">
              <w:t>3 497 476 916,41</w:t>
            </w:r>
          </w:p>
        </w:tc>
        <w:tc>
          <w:tcPr>
            <w:tcW w:w="1134" w:type="dxa"/>
          </w:tcPr>
          <w:p w:rsidR="00912803" w:rsidRPr="00A0079D" w:rsidRDefault="00912803" w:rsidP="00912803">
            <w:pPr>
              <w:jc w:val="center"/>
            </w:pPr>
            <w:r w:rsidRPr="00A0079D">
              <w:t>143 551 700,00</w:t>
            </w:r>
          </w:p>
        </w:tc>
        <w:tc>
          <w:tcPr>
            <w:tcW w:w="1560" w:type="dxa"/>
          </w:tcPr>
          <w:p w:rsidR="00912803" w:rsidRPr="00A0079D" w:rsidRDefault="00912803" w:rsidP="00912803">
            <w:pPr>
              <w:jc w:val="center"/>
            </w:pPr>
            <w:r w:rsidRPr="00A0079D">
              <w:t>2 824 024 147,51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A0079D">
              <w:t>521 036 011,72</w:t>
            </w:r>
          </w:p>
        </w:tc>
        <w:tc>
          <w:tcPr>
            <w:tcW w:w="1134" w:type="dxa"/>
            <w:gridSpan w:val="2"/>
          </w:tcPr>
          <w:p w:rsidR="00912803" w:rsidRDefault="00912803" w:rsidP="00C946A1">
            <w:pPr>
              <w:jc w:val="center"/>
            </w:pPr>
            <w:r w:rsidRPr="00DA4342">
              <w:t>8 865 057,18</w:t>
            </w:r>
          </w:p>
        </w:tc>
        <w:tc>
          <w:tcPr>
            <w:tcW w:w="1134" w:type="dxa"/>
            <w:vAlign w:val="center"/>
          </w:tcPr>
          <w:p w:rsidR="00912803" w:rsidRPr="00B0015C" w:rsidRDefault="00912803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875664">
            <w:pPr>
              <w:jc w:val="center"/>
            </w:pPr>
            <w:r w:rsidRPr="00E9100F">
              <w:t>2.1</w:t>
            </w: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/>
        </w:tc>
        <w:tc>
          <w:tcPr>
            <w:tcW w:w="2551" w:type="dxa"/>
            <w:vMerge w:val="restart"/>
          </w:tcPr>
          <w:p w:rsidR="00C946A1" w:rsidRDefault="00C946A1" w:rsidP="00875664">
            <w:pPr>
              <w:jc w:val="both"/>
            </w:pPr>
            <w:r w:rsidRPr="00343DB7">
              <w:rPr>
                <w:bCs/>
              </w:rPr>
              <w:lastRenderedPageBreak/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  <w:p w:rsidR="00C946A1" w:rsidRDefault="00C946A1" w:rsidP="00875664">
            <w:pPr>
              <w:jc w:val="both"/>
            </w:pPr>
          </w:p>
          <w:p w:rsidR="00C946A1" w:rsidRDefault="00C946A1" w:rsidP="00875664">
            <w:pPr>
              <w:jc w:val="both"/>
            </w:pPr>
          </w:p>
          <w:p w:rsidR="00C946A1" w:rsidRPr="00343DB7" w:rsidRDefault="00C946A1" w:rsidP="00875664">
            <w:pPr>
              <w:jc w:val="both"/>
            </w:pPr>
          </w:p>
        </w:tc>
        <w:tc>
          <w:tcPr>
            <w:tcW w:w="1134" w:type="dxa"/>
          </w:tcPr>
          <w:p w:rsidR="00C946A1" w:rsidRPr="00343DB7" w:rsidRDefault="00C946A1" w:rsidP="00875664">
            <w:pPr>
              <w:jc w:val="center"/>
            </w:pPr>
            <w:r w:rsidRPr="00343DB7">
              <w:lastRenderedPageBreak/>
              <w:t>2024</w:t>
            </w:r>
          </w:p>
        </w:tc>
        <w:tc>
          <w:tcPr>
            <w:tcW w:w="1701" w:type="dxa"/>
          </w:tcPr>
          <w:p w:rsidR="00C946A1" w:rsidRPr="00343DB7" w:rsidRDefault="00C946A1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C946A1" w:rsidRPr="00343DB7" w:rsidRDefault="00C946A1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C946A1" w:rsidRPr="00343DB7" w:rsidRDefault="00C946A1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C946A1" w:rsidRPr="00343DB7" w:rsidRDefault="00C946A1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C946A1" w:rsidRPr="00343DB7" w:rsidRDefault="00C946A1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C946A1" w:rsidRPr="00343DB7" w:rsidRDefault="00C946A1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343DB7" w:rsidRDefault="00C946A1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lastRenderedPageBreak/>
              <w:t>ции, в том числе на оплату тр</w:t>
            </w:r>
            <w:r w:rsidRPr="00343DB7">
              <w:t>у</w:t>
            </w:r>
            <w:r w:rsidRPr="00343DB7"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C946A1" w:rsidRPr="00343DB7" w:rsidRDefault="00C946A1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lastRenderedPageBreak/>
              <w:t>пальной програ</w:t>
            </w:r>
            <w:r w:rsidRPr="00343DB7">
              <w:t>м</w:t>
            </w:r>
            <w:r w:rsidRPr="00343DB7">
              <w:t>мы, 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912803" w:rsidRPr="00661F11" w:rsidTr="00C946A1">
        <w:tc>
          <w:tcPr>
            <w:tcW w:w="710" w:type="dxa"/>
            <w:vMerge/>
          </w:tcPr>
          <w:p w:rsidR="00912803" w:rsidRPr="00E9100F" w:rsidRDefault="00912803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912803" w:rsidRPr="00E9100F" w:rsidRDefault="00912803" w:rsidP="00D44DC0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12803" w:rsidRPr="008D0EEF" w:rsidRDefault="00912803" w:rsidP="00912803">
            <w:pPr>
              <w:jc w:val="center"/>
            </w:pPr>
            <w:r w:rsidRPr="008D0EEF">
              <w:t>466 827 285,88</w:t>
            </w:r>
          </w:p>
        </w:tc>
        <w:tc>
          <w:tcPr>
            <w:tcW w:w="1134" w:type="dxa"/>
          </w:tcPr>
          <w:p w:rsidR="00912803" w:rsidRPr="008D0EEF" w:rsidRDefault="00912803" w:rsidP="00912803">
            <w:pPr>
              <w:jc w:val="center"/>
            </w:pPr>
            <w:r w:rsidRPr="008D0EEF">
              <w:t>0,00</w:t>
            </w:r>
          </w:p>
        </w:tc>
        <w:tc>
          <w:tcPr>
            <w:tcW w:w="1560" w:type="dxa"/>
          </w:tcPr>
          <w:p w:rsidR="00912803" w:rsidRPr="008D0EEF" w:rsidRDefault="00912803" w:rsidP="00912803">
            <w:pPr>
              <w:jc w:val="center"/>
            </w:pPr>
            <w:r w:rsidRPr="008D0EEF">
              <w:t>383 526 647,51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8D0EEF">
              <w:t>81 682 631,62</w:t>
            </w:r>
          </w:p>
        </w:tc>
        <w:tc>
          <w:tcPr>
            <w:tcW w:w="1134" w:type="dxa"/>
            <w:gridSpan w:val="2"/>
          </w:tcPr>
          <w:p w:rsidR="00912803" w:rsidRPr="003A3394" w:rsidRDefault="00912803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912803" w:rsidRPr="00B0015C" w:rsidRDefault="00912803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  <w:vAlign w:val="center"/>
          </w:tcPr>
          <w:p w:rsidR="00181464" w:rsidRPr="00E9100F" w:rsidRDefault="00181464" w:rsidP="00D44DC0"/>
        </w:tc>
        <w:tc>
          <w:tcPr>
            <w:tcW w:w="2551" w:type="dxa"/>
            <w:vMerge/>
          </w:tcPr>
          <w:p w:rsidR="00181464" w:rsidRPr="00E9100F" w:rsidRDefault="00181464" w:rsidP="00D44DC0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953D1B" w:rsidRDefault="00181464" w:rsidP="00181464">
            <w:pPr>
              <w:jc w:val="center"/>
            </w:pPr>
            <w:r w:rsidRPr="00953D1B">
              <w:t>472 851 300,00</w:t>
            </w:r>
          </w:p>
        </w:tc>
        <w:tc>
          <w:tcPr>
            <w:tcW w:w="1134" w:type="dxa"/>
          </w:tcPr>
          <w:p w:rsidR="00181464" w:rsidRPr="00953D1B" w:rsidRDefault="00181464" w:rsidP="00181464">
            <w:pPr>
              <w:jc w:val="center"/>
            </w:pPr>
            <w:r w:rsidRPr="00953D1B">
              <w:t>0,00</w:t>
            </w:r>
          </w:p>
        </w:tc>
        <w:tc>
          <w:tcPr>
            <w:tcW w:w="1560" w:type="dxa"/>
          </w:tcPr>
          <w:p w:rsidR="00181464" w:rsidRPr="00953D1B" w:rsidRDefault="00181464" w:rsidP="00181464">
            <w:pPr>
              <w:jc w:val="center"/>
            </w:pPr>
            <w:r w:rsidRPr="00953D1B">
              <w:t xml:space="preserve">405 089 </w:t>
            </w:r>
            <w:r w:rsidRPr="00953D1B">
              <w:lastRenderedPageBreak/>
              <w:t>800,00</w:t>
            </w:r>
          </w:p>
        </w:tc>
        <w:tc>
          <w:tcPr>
            <w:tcW w:w="1417" w:type="dxa"/>
            <w:gridSpan w:val="3"/>
          </w:tcPr>
          <w:p w:rsidR="00181464" w:rsidRPr="00953D1B" w:rsidRDefault="00181464" w:rsidP="00181464">
            <w:pPr>
              <w:jc w:val="center"/>
            </w:pPr>
            <w:r w:rsidRPr="00953D1B">
              <w:lastRenderedPageBreak/>
              <w:t xml:space="preserve">67 761 </w:t>
            </w:r>
            <w:r w:rsidRPr="00953D1B">
              <w:lastRenderedPageBreak/>
              <w:t>500,00</w:t>
            </w:r>
          </w:p>
        </w:tc>
        <w:tc>
          <w:tcPr>
            <w:tcW w:w="1134" w:type="dxa"/>
            <w:gridSpan w:val="2"/>
          </w:tcPr>
          <w:p w:rsidR="00181464" w:rsidRPr="003A3394" w:rsidRDefault="00181464" w:rsidP="00336D0D">
            <w:pPr>
              <w:jc w:val="center"/>
            </w:pPr>
            <w:r w:rsidRPr="003A3394">
              <w:lastRenderedPageBreak/>
              <w:t>0,00</w:t>
            </w:r>
          </w:p>
        </w:tc>
        <w:tc>
          <w:tcPr>
            <w:tcW w:w="1134" w:type="dxa"/>
          </w:tcPr>
          <w:p w:rsidR="00181464" w:rsidRPr="00B0015C" w:rsidRDefault="0018146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  <w:vAlign w:val="center"/>
          </w:tcPr>
          <w:p w:rsidR="00181464" w:rsidRPr="00E9100F" w:rsidRDefault="00181464" w:rsidP="00D44DC0"/>
        </w:tc>
        <w:tc>
          <w:tcPr>
            <w:tcW w:w="2551" w:type="dxa"/>
            <w:vMerge/>
          </w:tcPr>
          <w:p w:rsidR="00181464" w:rsidRPr="00E9100F" w:rsidRDefault="00181464" w:rsidP="00D44DC0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953D1B" w:rsidRDefault="00181464" w:rsidP="00181464">
            <w:pPr>
              <w:jc w:val="center"/>
            </w:pPr>
            <w:r w:rsidRPr="00953D1B">
              <w:t>498 710 200,00</w:t>
            </w:r>
          </w:p>
        </w:tc>
        <w:tc>
          <w:tcPr>
            <w:tcW w:w="1134" w:type="dxa"/>
          </w:tcPr>
          <w:p w:rsidR="00181464" w:rsidRPr="00953D1B" w:rsidRDefault="00181464" w:rsidP="00181464">
            <w:pPr>
              <w:jc w:val="center"/>
            </w:pPr>
            <w:r w:rsidRPr="00953D1B">
              <w:t>0,00</w:t>
            </w:r>
          </w:p>
        </w:tc>
        <w:tc>
          <w:tcPr>
            <w:tcW w:w="1560" w:type="dxa"/>
          </w:tcPr>
          <w:p w:rsidR="00181464" w:rsidRPr="00953D1B" w:rsidRDefault="00181464" w:rsidP="00181464">
            <w:pPr>
              <w:jc w:val="center"/>
            </w:pPr>
            <w:r w:rsidRPr="00953D1B">
              <w:t>437 964 400,00</w:t>
            </w:r>
          </w:p>
        </w:tc>
        <w:tc>
          <w:tcPr>
            <w:tcW w:w="1417" w:type="dxa"/>
            <w:gridSpan w:val="3"/>
          </w:tcPr>
          <w:p w:rsidR="00181464" w:rsidRPr="00953D1B" w:rsidRDefault="00181464" w:rsidP="00181464">
            <w:pPr>
              <w:jc w:val="center"/>
            </w:pPr>
            <w:r w:rsidRPr="00953D1B">
              <w:t>60 745 800,00</w:t>
            </w:r>
          </w:p>
        </w:tc>
        <w:tc>
          <w:tcPr>
            <w:tcW w:w="1134" w:type="dxa"/>
            <w:gridSpan w:val="2"/>
          </w:tcPr>
          <w:p w:rsidR="00181464" w:rsidRPr="003A3394" w:rsidRDefault="00181464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81464" w:rsidRPr="00B0015C" w:rsidRDefault="00181464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  <w:vAlign w:val="center"/>
          </w:tcPr>
          <w:p w:rsidR="00181464" w:rsidRPr="00E9100F" w:rsidRDefault="00181464" w:rsidP="00D44DC0"/>
        </w:tc>
        <w:tc>
          <w:tcPr>
            <w:tcW w:w="2551" w:type="dxa"/>
            <w:vMerge/>
          </w:tcPr>
          <w:p w:rsidR="00181464" w:rsidRPr="00E9100F" w:rsidRDefault="00181464" w:rsidP="00D44DC0">
            <w:pPr>
              <w:jc w:val="both"/>
            </w:pPr>
          </w:p>
        </w:tc>
        <w:tc>
          <w:tcPr>
            <w:tcW w:w="1134" w:type="dxa"/>
          </w:tcPr>
          <w:p w:rsidR="00181464" w:rsidRDefault="00181464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953D1B" w:rsidRDefault="00181464" w:rsidP="00181464">
            <w:pPr>
              <w:jc w:val="center"/>
            </w:pPr>
            <w:r w:rsidRPr="00953D1B">
              <w:t>551 923 800,00</w:t>
            </w:r>
          </w:p>
        </w:tc>
        <w:tc>
          <w:tcPr>
            <w:tcW w:w="1134" w:type="dxa"/>
          </w:tcPr>
          <w:p w:rsidR="00181464" w:rsidRPr="00953D1B" w:rsidRDefault="00181464" w:rsidP="00181464">
            <w:pPr>
              <w:jc w:val="center"/>
            </w:pPr>
            <w:r w:rsidRPr="00953D1B">
              <w:t>0,00</w:t>
            </w:r>
          </w:p>
        </w:tc>
        <w:tc>
          <w:tcPr>
            <w:tcW w:w="1560" w:type="dxa"/>
          </w:tcPr>
          <w:p w:rsidR="00181464" w:rsidRPr="00953D1B" w:rsidRDefault="00181464" w:rsidP="00181464">
            <w:pPr>
              <w:jc w:val="center"/>
            </w:pPr>
            <w:r w:rsidRPr="00953D1B">
              <w:t>474 576 800,00</w:t>
            </w:r>
          </w:p>
        </w:tc>
        <w:tc>
          <w:tcPr>
            <w:tcW w:w="1417" w:type="dxa"/>
            <w:gridSpan w:val="3"/>
          </w:tcPr>
          <w:p w:rsidR="00181464" w:rsidRPr="00953D1B" w:rsidRDefault="00181464" w:rsidP="00181464">
            <w:pPr>
              <w:jc w:val="center"/>
            </w:pPr>
            <w:r w:rsidRPr="00953D1B">
              <w:t>77 347 000,00</w:t>
            </w:r>
          </w:p>
        </w:tc>
        <w:tc>
          <w:tcPr>
            <w:tcW w:w="1134" w:type="dxa"/>
            <w:gridSpan w:val="2"/>
          </w:tcPr>
          <w:p w:rsidR="00181464" w:rsidRDefault="00181464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81464" w:rsidRDefault="00181464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912803" w:rsidRPr="00661F11" w:rsidTr="00C946A1">
        <w:tc>
          <w:tcPr>
            <w:tcW w:w="710" w:type="dxa"/>
            <w:vMerge/>
            <w:vAlign w:val="center"/>
          </w:tcPr>
          <w:p w:rsidR="00912803" w:rsidRPr="00E9100F" w:rsidRDefault="00912803" w:rsidP="00875664"/>
        </w:tc>
        <w:tc>
          <w:tcPr>
            <w:tcW w:w="2551" w:type="dxa"/>
            <w:vMerge/>
          </w:tcPr>
          <w:p w:rsidR="00912803" w:rsidRPr="00E9100F" w:rsidRDefault="00912803" w:rsidP="00875664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12803" w:rsidRPr="00816829" w:rsidRDefault="00912803" w:rsidP="00912803">
            <w:pPr>
              <w:jc w:val="center"/>
            </w:pPr>
            <w:r w:rsidRPr="00816829">
              <w:t>2 376 311 762,07</w:t>
            </w:r>
          </w:p>
        </w:tc>
        <w:tc>
          <w:tcPr>
            <w:tcW w:w="1134" w:type="dxa"/>
          </w:tcPr>
          <w:p w:rsidR="00912803" w:rsidRPr="00816829" w:rsidRDefault="00912803" w:rsidP="00912803">
            <w:pPr>
              <w:jc w:val="center"/>
            </w:pPr>
            <w:r w:rsidRPr="00816829">
              <w:t>0,00</w:t>
            </w:r>
          </w:p>
        </w:tc>
        <w:tc>
          <w:tcPr>
            <w:tcW w:w="1560" w:type="dxa"/>
          </w:tcPr>
          <w:p w:rsidR="00912803" w:rsidRPr="00816829" w:rsidRDefault="00912803" w:rsidP="00912803">
            <w:pPr>
              <w:jc w:val="center"/>
            </w:pPr>
            <w:r w:rsidRPr="00816829">
              <w:t>2 016 761 847,51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816829">
              <w:t>357 931 907,81</w:t>
            </w:r>
          </w:p>
        </w:tc>
        <w:tc>
          <w:tcPr>
            <w:tcW w:w="1134" w:type="dxa"/>
            <w:gridSpan w:val="2"/>
          </w:tcPr>
          <w:p w:rsidR="00912803" w:rsidRDefault="00912803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912803" w:rsidRPr="00B0015C" w:rsidRDefault="00912803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D44DC0">
            <w:pPr>
              <w:jc w:val="center"/>
            </w:pPr>
            <w:r w:rsidRPr="00181464">
              <w:t>2.2</w:t>
            </w:r>
          </w:p>
        </w:tc>
        <w:tc>
          <w:tcPr>
            <w:tcW w:w="2551" w:type="dxa"/>
            <w:vMerge w:val="restart"/>
          </w:tcPr>
          <w:p w:rsidR="00C946A1" w:rsidRDefault="00C946A1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C946A1" w:rsidRDefault="00C946A1" w:rsidP="00042F03">
            <w:pPr>
              <w:jc w:val="both"/>
            </w:pPr>
          </w:p>
          <w:p w:rsidR="00C946A1" w:rsidRPr="00E9100F" w:rsidRDefault="00C946A1" w:rsidP="00042F03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99723A" w:rsidRDefault="00C946A1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C946A1" w:rsidRPr="0099723A" w:rsidRDefault="00C946A1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C946A1" w:rsidRPr="0099723A" w:rsidRDefault="00C946A1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C946A1" w:rsidRPr="00A5099B" w:rsidRDefault="00C946A1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982204" w:rsidRDefault="00C946A1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134" w:type="dxa"/>
          </w:tcPr>
          <w:p w:rsidR="00C946A1" w:rsidRPr="00982204" w:rsidRDefault="00C946A1" w:rsidP="00170C88">
            <w:pPr>
              <w:jc w:val="center"/>
            </w:pPr>
            <w:r w:rsidRPr="00982204">
              <w:t>0,00</w:t>
            </w:r>
          </w:p>
        </w:tc>
        <w:tc>
          <w:tcPr>
            <w:tcW w:w="1560" w:type="dxa"/>
          </w:tcPr>
          <w:p w:rsidR="00C946A1" w:rsidRDefault="00C946A1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417" w:type="dxa"/>
            <w:gridSpan w:val="3"/>
          </w:tcPr>
          <w:p w:rsidR="00C946A1" w:rsidRPr="00A5099B" w:rsidRDefault="00C946A1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46A1" w:rsidRPr="00661F11" w:rsidRDefault="00C946A1" w:rsidP="00D44DC0"/>
        </w:tc>
        <w:tc>
          <w:tcPr>
            <w:tcW w:w="1134" w:type="dxa"/>
            <w:vMerge/>
            <w:vAlign w:val="center"/>
          </w:tcPr>
          <w:p w:rsidR="00C946A1" w:rsidRPr="00661F11" w:rsidRDefault="00C946A1" w:rsidP="00445B57"/>
        </w:tc>
      </w:tr>
      <w:tr w:rsidR="00C4541D" w:rsidRPr="00661F11" w:rsidTr="00C946A1">
        <w:tc>
          <w:tcPr>
            <w:tcW w:w="710" w:type="dxa"/>
            <w:vMerge/>
            <w:vAlign w:val="center"/>
          </w:tcPr>
          <w:p w:rsidR="00C4541D" w:rsidRPr="00E9100F" w:rsidRDefault="00C4541D" w:rsidP="00D44DC0"/>
        </w:tc>
        <w:tc>
          <w:tcPr>
            <w:tcW w:w="2551" w:type="dxa"/>
            <w:vMerge/>
          </w:tcPr>
          <w:p w:rsidR="00C4541D" w:rsidRPr="00E9100F" w:rsidRDefault="00C4541D" w:rsidP="00D44DC0"/>
        </w:tc>
        <w:tc>
          <w:tcPr>
            <w:tcW w:w="1134" w:type="dxa"/>
          </w:tcPr>
          <w:p w:rsidR="00C4541D" w:rsidRPr="00E9100F" w:rsidRDefault="00C4541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4541D" w:rsidRPr="00843D55" w:rsidRDefault="00C4541D" w:rsidP="00C946A1">
            <w:pPr>
              <w:jc w:val="center"/>
            </w:pPr>
            <w:r w:rsidRPr="00843D55">
              <w:t>7 855 800,00</w:t>
            </w:r>
          </w:p>
        </w:tc>
        <w:tc>
          <w:tcPr>
            <w:tcW w:w="1134" w:type="dxa"/>
          </w:tcPr>
          <w:p w:rsidR="00C4541D" w:rsidRPr="00843D55" w:rsidRDefault="00C4541D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4541D" w:rsidRPr="00843D55" w:rsidRDefault="00C4541D" w:rsidP="00C946A1">
            <w:pPr>
              <w:jc w:val="center"/>
            </w:pPr>
            <w:r w:rsidRPr="00843D55">
              <w:t>7 855 800,00</w:t>
            </w:r>
          </w:p>
        </w:tc>
        <w:tc>
          <w:tcPr>
            <w:tcW w:w="1417" w:type="dxa"/>
            <w:gridSpan w:val="3"/>
          </w:tcPr>
          <w:p w:rsidR="00C4541D" w:rsidRPr="00C4541D" w:rsidRDefault="00C4541D" w:rsidP="00C4541D">
            <w:pPr>
              <w:jc w:val="center"/>
            </w:pPr>
            <w:r w:rsidRPr="00C4541D">
              <w:t>0,00</w:t>
            </w:r>
          </w:p>
        </w:tc>
        <w:tc>
          <w:tcPr>
            <w:tcW w:w="1134" w:type="dxa"/>
            <w:gridSpan w:val="2"/>
          </w:tcPr>
          <w:p w:rsidR="00C4541D" w:rsidRPr="004441B0" w:rsidRDefault="00C4541D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4541D" w:rsidRPr="00B0015C" w:rsidRDefault="00C454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4541D" w:rsidRPr="00661F11" w:rsidRDefault="00C4541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541D" w:rsidRPr="00661F11" w:rsidRDefault="00C4541D" w:rsidP="00445B57">
            <w:pPr>
              <w:rPr>
                <w:sz w:val="36"/>
              </w:rPr>
            </w:pPr>
          </w:p>
        </w:tc>
      </w:tr>
      <w:tr w:rsidR="00C4541D" w:rsidRPr="00661F11" w:rsidTr="00C946A1">
        <w:tc>
          <w:tcPr>
            <w:tcW w:w="710" w:type="dxa"/>
            <w:vMerge/>
            <w:vAlign w:val="center"/>
          </w:tcPr>
          <w:p w:rsidR="00C4541D" w:rsidRPr="00E9100F" w:rsidRDefault="00C4541D" w:rsidP="00D44DC0"/>
        </w:tc>
        <w:tc>
          <w:tcPr>
            <w:tcW w:w="2551" w:type="dxa"/>
            <w:vMerge/>
          </w:tcPr>
          <w:p w:rsidR="00C4541D" w:rsidRPr="00E9100F" w:rsidRDefault="00C4541D" w:rsidP="00D44DC0"/>
        </w:tc>
        <w:tc>
          <w:tcPr>
            <w:tcW w:w="1134" w:type="dxa"/>
          </w:tcPr>
          <w:p w:rsidR="00C4541D" w:rsidRPr="00E9100F" w:rsidRDefault="00C4541D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4541D" w:rsidRPr="00843D55" w:rsidRDefault="00C4541D" w:rsidP="00C946A1">
            <w:pPr>
              <w:jc w:val="center"/>
            </w:pPr>
            <w:r w:rsidRPr="00843D55">
              <w:t>8 541 500,00</w:t>
            </w:r>
          </w:p>
        </w:tc>
        <w:tc>
          <w:tcPr>
            <w:tcW w:w="1134" w:type="dxa"/>
          </w:tcPr>
          <w:p w:rsidR="00C4541D" w:rsidRPr="00843D55" w:rsidRDefault="00C4541D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4541D" w:rsidRPr="00843D55" w:rsidRDefault="00C4541D" w:rsidP="00C946A1">
            <w:pPr>
              <w:jc w:val="center"/>
            </w:pPr>
            <w:r w:rsidRPr="00843D55">
              <w:t>8 541 500,00</w:t>
            </w:r>
          </w:p>
        </w:tc>
        <w:tc>
          <w:tcPr>
            <w:tcW w:w="1417" w:type="dxa"/>
            <w:gridSpan w:val="3"/>
          </w:tcPr>
          <w:p w:rsidR="00C4541D" w:rsidRPr="00C4541D" w:rsidRDefault="00C4541D" w:rsidP="00C4541D">
            <w:pPr>
              <w:jc w:val="center"/>
            </w:pPr>
            <w:r w:rsidRPr="00C4541D">
              <w:t>0,00</w:t>
            </w:r>
          </w:p>
        </w:tc>
        <w:tc>
          <w:tcPr>
            <w:tcW w:w="1134" w:type="dxa"/>
            <w:gridSpan w:val="2"/>
          </w:tcPr>
          <w:p w:rsidR="00C4541D" w:rsidRPr="004441B0" w:rsidRDefault="00C4541D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4541D" w:rsidRPr="00B0015C" w:rsidRDefault="00C4541D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4541D" w:rsidRPr="00661F11" w:rsidRDefault="00C4541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541D" w:rsidRPr="00661F11" w:rsidRDefault="00C4541D" w:rsidP="00445B57">
            <w:pPr>
              <w:rPr>
                <w:sz w:val="36"/>
              </w:rPr>
            </w:pPr>
          </w:p>
        </w:tc>
      </w:tr>
      <w:tr w:rsidR="00C4541D" w:rsidRPr="00661F11" w:rsidTr="00C946A1">
        <w:tc>
          <w:tcPr>
            <w:tcW w:w="710" w:type="dxa"/>
            <w:vMerge/>
            <w:vAlign w:val="center"/>
          </w:tcPr>
          <w:p w:rsidR="00C4541D" w:rsidRPr="00E9100F" w:rsidRDefault="00C4541D" w:rsidP="00D44DC0"/>
        </w:tc>
        <w:tc>
          <w:tcPr>
            <w:tcW w:w="2551" w:type="dxa"/>
            <w:vMerge/>
          </w:tcPr>
          <w:p w:rsidR="00C4541D" w:rsidRPr="00E9100F" w:rsidRDefault="00C4541D" w:rsidP="00D44DC0"/>
        </w:tc>
        <w:tc>
          <w:tcPr>
            <w:tcW w:w="1134" w:type="dxa"/>
          </w:tcPr>
          <w:p w:rsidR="00C4541D" w:rsidRDefault="00C4541D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4541D" w:rsidRPr="00843D55" w:rsidRDefault="00C4541D" w:rsidP="00C946A1">
            <w:pPr>
              <w:jc w:val="center"/>
            </w:pPr>
            <w:r w:rsidRPr="00843D55">
              <w:t>9 342 500,00</w:t>
            </w:r>
          </w:p>
        </w:tc>
        <w:tc>
          <w:tcPr>
            <w:tcW w:w="1134" w:type="dxa"/>
          </w:tcPr>
          <w:p w:rsidR="00C4541D" w:rsidRPr="00843D55" w:rsidRDefault="00C4541D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4541D" w:rsidRPr="00843D55" w:rsidRDefault="00C4541D" w:rsidP="00C946A1">
            <w:pPr>
              <w:jc w:val="center"/>
            </w:pPr>
            <w:r w:rsidRPr="00843D55">
              <w:t>9 342 500,00</w:t>
            </w:r>
          </w:p>
        </w:tc>
        <w:tc>
          <w:tcPr>
            <w:tcW w:w="1417" w:type="dxa"/>
            <w:gridSpan w:val="3"/>
          </w:tcPr>
          <w:p w:rsidR="00C4541D" w:rsidRPr="00C4541D" w:rsidRDefault="00C4541D" w:rsidP="00C4541D">
            <w:pPr>
              <w:jc w:val="center"/>
            </w:pPr>
            <w:r w:rsidRPr="00C4541D">
              <w:t>0,00</w:t>
            </w:r>
          </w:p>
        </w:tc>
        <w:tc>
          <w:tcPr>
            <w:tcW w:w="1134" w:type="dxa"/>
            <w:gridSpan w:val="2"/>
          </w:tcPr>
          <w:p w:rsidR="00C4541D" w:rsidRPr="004441B0" w:rsidRDefault="00C4541D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4541D" w:rsidRDefault="00C4541D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4541D" w:rsidRPr="00661F11" w:rsidRDefault="00C4541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541D" w:rsidRPr="00661F11" w:rsidRDefault="00C4541D" w:rsidP="00445B57">
            <w:pPr>
              <w:rPr>
                <w:sz w:val="36"/>
              </w:rPr>
            </w:pPr>
          </w:p>
        </w:tc>
      </w:tr>
      <w:tr w:rsidR="00C4541D" w:rsidRPr="00661F11" w:rsidTr="00C946A1">
        <w:tc>
          <w:tcPr>
            <w:tcW w:w="710" w:type="dxa"/>
            <w:vMerge/>
            <w:vAlign w:val="center"/>
          </w:tcPr>
          <w:p w:rsidR="00C4541D" w:rsidRPr="00E9100F" w:rsidRDefault="00C4541D" w:rsidP="00D44DC0"/>
        </w:tc>
        <w:tc>
          <w:tcPr>
            <w:tcW w:w="2551" w:type="dxa"/>
            <w:vMerge/>
          </w:tcPr>
          <w:p w:rsidR="00C4541D" w:rsidRPr="00E9100F" w:rsidRDefault="00C4541D" w:rsidP="00D44DC0"/>
        </w:tc>
        <w:tc>
          <w:tcPr>
            <w:tcW w:w="1134" w:type="dxa"/>
          </w:tcPr>
          <w:p w:rsidR="00C4541D" w:rsidRPr="00E9100F" w:rsidRDefault="00C4541D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4541D" w:rsidRPr="00843D55" w:rsidRDefault="00C4541D" w:rsidP="00C946A1">
            <w:pPr>
              <w:jc w:val="center"/>
            </w:pPr>
            <w:r w:rsidRPr="00843D55">
              <w:t>34 759 300,00</w:t>
            </w:r>
          </w:p>
        </w:tc>
        <w:tc>
          <w:tcPr>
            <w:tcW w:w="1134" w:type="dxa"/>
          </w:tcPr>
          <w:p w:rsidR="00C4541D" w:rsidRPr="00843D55" w:rsidRDefault="00C4541D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4541D" w:rsidRDefault="00C4541D" w:rsidP="00C946A1">
            <w:pPr>
              <w:jc w:val="center"/>
            </w:pPr>
            <w:r w:rsidRPr="00843D55">
              <w:t>34 759 300,00</w:t>
            </w:r>
          </w:p>
        </w:tc>
        <w:tc>
          <w:tcPr>
            <w:tcW w:w="1417" w:type="dxa"/>
            <w:gridSpan w:val="3"/>
          </w:tcPr>
          <w:p w:rsidR="00C4541D" w:rsidRPr="00C4541D" w:rsidRDefault="00C4541D" w:rsidP="00C4541D">
            <w:pPr>
              <w:jc w:val="center"/>
            </w:pPr>
            <w:r w:rsidRPr="00C4541D">
              <w:t>0,00</w:t>
            </w:r>
          </w:p>
        </w:tc>
        <w:tc>
          <w:tcPr>
            <w:tcW w:w="1134" w:type="dxa"/>
            <w:gridSpan w:val="2"/>
          </w:tcPr>
          <w:p w:rsidR="00C4541D" w:rsidRDefault="00C4541D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4541D" w:rsidRPr="00B0015C" w:rsidRDefault="00C454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4541D" w:rsidRPr="00661F11" w:rsidRDefault="00C4541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541D" w:rsidRPr="00661F11" w:rsidRDefault="00C4541D" w:rsidP="00445B57">
            <w:pPr>
              <w:rPr>
                <w:sz w:val="36"/>
              </w:rPr>
            </w:pPr>
          </w:p>
        </w:tc>
      </w:tr>
      <w:tr w:rsidR="008536EF" w:rsidRPr="00661F11" w:rsidTr="000E5EF1">
        <w:tc>
          <w:tcPr>
            <w:tcW w:w="710" w:type="dxa"/>
            <w:vMerge w:val="restart"/>
          </w:tcPr>
          <w:p w:rsidR="008536EF" w:rsidRPr="00181464" w:rsidRDefault="008536EF" w:rsidP="000975EE">
            <w:pPr>
              <w:jc w:val="center"/>
            </w:pPr>
            <w:r w:rsidRPr="00181464">
              <w:lastRenderedPageBreak/>
              <w:t>2.3</w:t>
            </w:r>
          </w:p>
          <w:p w:rsidR="008536EF" w:rsidRPr="00181464" w:rsidRDefault="008536EF" w:rsidP="000975EE">
            <w:pPr>
              <w:jc w:val="center"/>
            </w:pPr>
          </w:p>
          <w:p w:rsidR="008536EF" w:rsidRPr="00181464" w:rsidRDefault="008536EF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536EF" w:rsidRPr="00E9100F" w:rsidRDefault="008536EF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8536EF" w:rsidRPr="00E9100F" w:rsidRDefault="008536E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536EF" w:rsidRPr="00C85417" w:rsidRDefault="008536E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8536EF" w:rsidRPr="00C85417" w:rsidRDefault="008536E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8536EF" w:rsidRPr="00C85417" w:rsidRDefault="008536E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8536EF" w:rsidRPr="002E5ABB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Pr="008D5C13" w:rsidRDefault="008536EF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8536EF" w:rsidRPr="00B0015C" w:rsidRDefault="008536E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536EF" w:rsidRPr="00661F11" w:rsidRDefault="008536EF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8536EF" w:rsidRPr="00661F11" w:rsidRDefault="008536E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8536EF" w:rsidRPr="00661F11" w:rsidTr="00446C0E">
        <w:tc>
          <w:tcPr>
            <w:tcW w:w="710" w:type="dxa"/>
            <w:vMerge/>
          </w:tcPr>
          <w:p w:rsidR="008536EF" w:rsidRPr="00181464" w:rsidRDefault="008536E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8536EF" w:rsidRPr="00E9100F" w:rsidRDefault="008536EF" w:rsidP="000975EE">
            <w:pPr>
              <w:jc w:val="both"/>
            </w:pPr>
          </w:p>
        </w:tc>
        <w:tc>
          <w:tcPr>
            <w:tcW w:w="1134" w:type="dxa"/>
          </w:tcPr>
          <w:p w:rsidR="008536EF" w:rsidRPr="00E9100F" w:rsidRDefault="008536E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536EF" w:rsidRPr="004A5B0A" w:rsidRDefault="008536EF" w:rsidP="00446C0E">
            <w:pPr>
              <w:jc w:val="center"/>
            </w:pPr>
            <w:r w:rsidRPr="004A5B0A">
              <w:t>9 053 000,00</w:t>
            </w:r>
          </w:p>
        </w:tc>
        <w:tc>
          <w:tcPr>
            <w:tcW w:w="1134" w:type="dxa"/>
          </w:tcPr>
          <w:p w:rsidR="008536EF" w:rsidRPr="004A5B0A" w:rsidRDefault="008536EF" w:rsidP="00446C0E">
            <w:pPr>
              <w:jc w:val="center"/>
            </w:pPr>
            <w:r w:rsidRPr="004A5B0A">
              <w:t>0,00</w:t>
            </w:r>
          </w:p>
        </w:tc>
        <w:tc>
          <w:tcPr>
            <w:tcW w:w="1560" w:type="dxa"/>
          </w:tcPr>
          <w:p w:rsidR="008536EF" w:rsidRPr="004A5B0A" w:rsidRDefault="008536EF" w:rsidP="00446C0E">
            <w:pPr>
              <w:jc w:val="center"/>
            </w:pPr>
            <w:r w:rsidRPr="004A5B0A">
              <w:t>9 053 000,00</w:t>
            </w:r>
          </w:p>
        </w:tc>
        <w:tc>
          <w:tcPr>
            <w:tcW w:w="1417" w:type="dxa"/>
            <w:gridSpan w:val="3"/>
          </w:tcPr>
          <w:p w:rsidR="008536EF" w:rsidRPr="002E5ABB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Pr="008D5C13" w:rsidRDefault="008536EF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8536EF" w:rsidRPr="00B0015C" w:rsidRDefault="008536E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536EF" w:rsidRPr="00661F11" w:rsidRDefault="008536EF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8536EF" w:rsidRPr="00661F11" w:rsidRDefault="008536EF" w:rsidP="00445B57"/>
        </w:tc>
      </w:tr>
      <w:tr w:rsidR="008536EF" w:rsidRPr="00661F11" w:rsidTr="00C946A1">
        <w:tc>
          <w:tcPr>
            <w:tcW w:w="710" w:type="dxa"/>
            <w:vMerge/>
          </w:tcPr>
          <w:p w:rsidR="008536EF" w:rsidRPr="00181464" w:rsidRDefault="008536E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536EF" w:rsidRPr="00E9100F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536EF" w:rsidRPr="00E9100F" w:rsidRDefault="008536E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536EF" w:rsidRPr="00793EE6" w:rsidRDefault="008536EF" w:rsidP="00C946A1">
            <w:pPr>
              <w:jc w:val="center"/>
            </w:pPr>
            <w:r w:rsidRPr="00793EE6">
              <w:t>6 926 400,00</w:t>
            </w:r>
          </w:p>
        </w:tc>
        <w:tc>
          <w:tcPr>
            <w:tcW w:w="1134" w:type="dxa"/>
          </w:tcPr>
          <w:p w:rsidR="008536EF" w:rsidRPr="00793EE6" w:rsidRDefault="008536EF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8536EF" w:rsidRPr="00793EE6" w:rsidRDefault="008536EF" w:rsidP="00C946A1">
            <w:pPr>
              <w:jc w:val="center"/>
            </w:pPr>
            <w:r w:rsidRPr="00793EE6">
              <w:t>6 926 400,00</w:t>
            </w:r>
          </w:p>
        </w:tc>
        <w:tc>
          <w:tcPr>
            <w:tcW w:w="1417" w:type="dxa"/>
            <w:gridSpan w:val="3"/>
          </w:tcPr>
          <w:p w:rsidR="008536EF" w:rsidRPr="002E5ABB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Pr="008D5C13" w:rsidRDefault="008536EF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8536EF" w:rsidRPr="00B0015C" w:rsidRDefault="008536E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536EF" w:rsidRPr="00661F11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536EF" w:rsidRPr="00661F11" w:rsidRDefault="008536EF" w:rsidP="00445B57">
            <w:pPr>
              <w:rPr>
                <w:sz w:val="36"/>
              </w:rPr>
            </w:pPr>
          </w:p>
        </w:tc>
      </w:tr>
      <w:tr w:rsidR="008536EF" w:rsidRPr="00661F11" w:rsidTr="00C946A1">
        <w:tc>
          <w:tcPr>
            <w:tcW w:w="710" w:type="dxa"/>
            <w:vMerge/>
          </w:tcPr>
          <w:p w:rsidR="008536EF" w:rsidRPr="00181464" w:rsidRDefault="008536E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536EF" w:rsidRPr="00E9100F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536EF" w:rsidRPr="00E9100F" w:rsidRDefault="008536E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536EF" w:rsidRPr="00793EE6" w:rsidRDefault="008536EF" w:rsidP="00C946A1">
            <w:pPr>
              <w:jc w:val="center"/>
            </w:pPr>
            <w:r w:rsidRPr="00793EE6">
              <w:t>7 203 500,00</w:t>
            </w:r>
          </w:p>
        </w:tc>
        <w:tc>
          <w:tcPr>
            <w:tcW w:w="1134" w:type="dxa"/>
          </w:tcPr>
          <w:p w:rsidR="008536EF" w:rsidRPr="00793EE6" w:rsidRDefault="008536EF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8536EF" w:rsidRPr="00793EE6" w:rsidRDefault="008536EF" w:rsidP="00C946A1">
            <w:pPr>
              <w:jc w:val="center"/>
            </w:pPr>
            <w:r w:rsidRPr="00793EE6">
              <w:t>7 203 500,00</w:t>
            </w:r>
          </w:p>
        </w:tc>
        <w:tc>
          <w:tcPr>
            <w:tcW w:w="1417" w:type="dxa"/>
            <w:gridSpan w:val="3"/>
          </w:tcPr>
          <w:p w:rsidR="008536EF" w:rsidRPr="002E5ABB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Pr="008D5C13" w:rsidRDefault="008536EF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8536EF" w:rsidRPr="00B0015C" w:rsidRDefault="008536E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536EF" w:rsidRPr="00661F11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536EF" w:rsidRPr="00661F11" w:rsidRDefault="008536EF" w:rsidP="00445B57">
            <w:pPr>
              <w:rPr>
                <w:sz w:val="36"/>
              </w:rPr>
            </w:pPr>
          </w:p>
        </w:tc>
      </w:tr>
      <w:tr w:rsidR="008536EF" w:rsidRPr="00661F11" w:rsidTr="00C946A1">
        <w:tc>
          <w:tcPr>
            <w:tcW w:w="710" w:type="dxa"/>
            <w:vMerge/>
          </w:tcPr>
          <w:p w:rsidR="008536EF" w:rsidRPr="00181464" w:rsidRDefault="008536E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536EF" w:rsidRPr="00E9100F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536EF" w:rsidRDefault="008536EF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8536EF" w:rsidRPr="00793EE6" w:rsidRDefault="008536EF" w:rsidP="00C946A1">
            <w:pPr>
              <w:jc w:val="center"/>
            </w:pPr>
            <w:r w:rsidRPr="00793EE6">
              <w:t>7 491 600,00</w:t>
            </w:r>
          </w:p>
        </w:tc>
        <w:tc>
          <w:tcPr>
            <w:tcW w:w="1134" w:type="dxa"/>
          </w:tcPr>
          <w:p w:rsidR="008536EF" w:rsidRPr="00793EE6" w:rsidRDefault="008536EF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8536EF" w:rsidRPr="00793EE6" w:rsidRDefault="008536EF" w:rsidP="00C946A1">
            <w:pPr>
              <w:jc w:val="center"/>
            </w:pPr>
            <w:r w:rsidRPr="00793EE6">
              <w:t>7 491 600,00</w:t>
            </w:r>
          </w:p>
        </w:tc>
        <w:tc>
          <w:tcPr>
            <w:tcW w:w="1417" w:type="dxa"/>
            <w:gridSpan w:val="3"/>
          </w:tcPr>
          <w:p w:rsidR="008536EF" w:rsidRPr="002E5ABB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Pr="008D5C13" w:rsidRDefault="008536EF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536EF" w:rsidRDefault="008536E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536EF" w:rsidRPr="00661F11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536EF" w:rsidRPr="00661F11" w:rsidRDefault="008536EF" w:rsidP="00445B57">
            <w:pPr>
              <w:rPr>
                <w:sz w:val="36"/>
              </w:rPr>
            </w:pPr>
          </w:p>
        </w:tc>
      </w:tr>
      <w:tr w:rsidR="008536EF" w:rsidRPr="00661F11" w:rsidTr="00C946A1">
        <w:tc>
          <w:tcPr>
            <w:tcW w:w="710" w:type="dxa"/>
            <w:vMerge/>
          </w:tcPr>
          <w:p w:rsidR="008536EF" w:rsidRPr="00181464" w:rsidRDefault="008536E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536EF" w:rsidRPr="00E9100F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536EF" w:rsidRPr="00E9100F" w:rsidRDefault="008536E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536EF" w:rsidRPr="00793EE6" w:rsidRDefault="008536EF" w:rsidP="00C946A1">
            <w:pPr>
              <w:jc w:val="center"/>
            </w:pPr>
            <w:r w:rsidRPr="00793EE6">
              <w:t>39 241 500,00</w:t>
            </w:r>
          </w:p>
        </w:tc>
        <w:tc>
          <w:tcPr>
            <w:tcW w:w="1134" w:type="dxa"/>
          </w:tcPr>
          <w:p w:rsidR="008536EF" w:rsidRPr="00793EE6" w:rsidRDefault="008536EF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8536EF" w:rsidRDefault="008536EF" w:rsidP="00C946A1">
            <w:pPr>
              <w:jc w:val="center"/>
            </w:pPr>
            <w:r w:rsidRPr="00793EE6">
              <w:t>39 241 500,00</w:t>
            </w:r>
          </w:p>
        </w:tc>
        <w:tc>
          <w:tcPr>
            <w:tcW w:w="1417" w:type="dxa"/>
            <w:gridSpan w:val="3"/>
          </w:tcPr>
          <w:p w:rsidR="008536EF" w:rsidRDefault="008536EF" w:rsidP="008536EF">
            <w:pPr>
              <w:jc w:val="center"/>
            </w:pPr>
            <w:r w:rsidRPr="002E5ABB">
              <w:t>0,00</w:t>
            </w:r>
          </w:p>
        </w:tc>
        <w:tc>
          <w:tcPr>
            <w:tcW w:w="1134" w:type="dxa"/>
            <w:gridSpan w:val="2"/>
          </w:tcPr>
          <w:p w:rsidR="008536EF" w:rsidRDefault="008536EF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8536EF" w:rsidRPr="00B0015C" w:rsidRDefault="008536E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536EF" w:rsidRPr="00661F11" w:rsidRDefault="008536E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536EF" w:rsidRPr="00661F11" w:rsidRDefault="008536EF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308"/>
        </w:trPr>
        <w:tc>
          <w:tcPr>
            <w:tcW w:w="710" w:type="dxa"/>
            <w:vMerge w:val="restart"/>
          </w:tcPr>
          <w:p w:rsidR="00C946A1" w:rsidRPr="00181464" w:rsidRDefault="00C946A1" w:rsidP="000975EE">
            <w:pPr>
              <w:jc w:val="center"/>
            </w:pPr>
            <w:r w:rsidRPr="00181464">
              <w:t>2.4.</w:t>
            </w:r>
          </w:p>
          <w:p w:rsidR="00C946A1" w:rsidRPr="00181464" w:rsidRDefault="00C946A1" w:rsidP="000975EE">
            <w:pPr>
              <w:jc w:val="center"/>
            </w:pPr>
          </w:p>
          <w:p w:rsidR="00C946A1" w:rsidRPr="00181464" w:rsidRDefault="00C946A1" w:rsidP="000975EE">
            <w:pPr>
              <w:jc w:val="center"/>
            </w:pPr>
          </w:p>
          <w:p w:rsidR="00C946A1" w:rsidRPr="00181464" w:rsidRDefault="00C946A1" w:rsidP="000975EE">
            <w:pPr>
              <w:jc w:val="center"/>
            </w:pPr>
          </w:p>
          <w:p w:rsidR="00C946A1" w:rsidRPr="00181464" w:rsidRDefault="00C946A1" w:rsidP="009A365C"/>
        </w:tc>
        <w:tc>
          <w:tcPr>
            <w:tcW w:w="2551" w:type="dxa"/>
            <w:vMerge w:val="restart"/>
          </w:tcPr>
          <w:p w:rsidR="00C946A1" w:rsidRPr="00E9100F" w:rsidRDefault="00C946A1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C946A1" w:rsidRPr="00E9100F" w:rsidRDefault="00C946A1" w:rsidP="000975EE">
            <w:pPr>
              <w:jc w:val="both"/>
            </w:pPr>
          </w:p>
          <w:p w:rsidR="00C946A1" w:rsidRPr="00E9100F" w:rsidRDefault="00C946A1" w:rsidP="000975EE">
            <w:pPr>
              <w:jc w:val="both"/>
            </w:pPr>
          </w:p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8843A6" w:rsidRDefault="00C946A1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C946A1" w:rsidRPr="008843A6" w:rsidRDefault="00C946A1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C946A1" w:rsidRPr="008843A6" w:rsidRDefault="00C946A1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107 685 614,34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91 197 700,00</w:t>
            </w:r>
          </w:p>
        </w:tc>
        <w:tc>
          <w:tcPr>
            <w:tcW w:w="1417" w:type="dxa"/>
            <w:gridSpan w:val="3"/>
          </w:tcPr>
          <w:p w:rsidR="00C946A1" w:rsidRPr="00CC5855" w:rsidRDefault="00C946A1" w:rsidP="00C946A1">
            <w:pPr>
              <w:jc w:val="center"/>
            </w:pPr>
            <w:r w:rsidRPr="00CC5855">
              <w:t>16 487 914,34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0975EE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461A3C" w:rsidRDefault="00181464" w:rsidP="00181464">
            <w:pPr>
              <w:jc w:val="center"/>
            </w:pPr>
            <w:r w:rsidRPr="00461A3C">
              <w:t>213 024 600,00</w:t>
            </w:r>
          </w:p>
        </w:tc>
        <w:tc>
          <w:tcPr>
            <w:tcW w:w="1134" w:type="dxa"/>
          </w:tcPr>
          <w:p w:rsidR="00181464" w:rsidRPr="00461A3C" w:rsidRDefault="00181464" w:rsidP="00181464">
            <w:pPr>
              <w:jc w:val="center"/>
            </w:pPr>
            <w:r w:rsidRPr="00461A3C">
              <w:t>0,00</w:t>
            </w:r>
          </w:p>
        </w:tc>
        <w:tc>
          <w:tcPr>
            <w:tcW w:w="1560" w:type="dxa"/>
          </w:tcPr>
          <w:p w:rsidR="00181464" w:rsidRPr="00461A3C" w:rsidRDefault="00181464" w:rsidP="00181464">
            <w:pPr>
              <w:jc w:val="center"/>
            </w:pPr>
            <w:r w:rsidRPr="00461A3C">
              <w:t>188 063 400,00</w:t>
            </w:r>
          </w:p>
        </w:tc>
        <w:tc>
          <w:tcPr>
            <w:tcW w:w="1417" w:type="dxa"/>
            <w:gridSpan w:val="3"/>
          </w:tcPr>
          <w:p w:rsidR="00181464" w:rsidRPr="00461A3C" w:rsidRDefault="00181464" w:rsidP="00181464">
            <w:pPr>
              <w:jc w:val="center"/>
            </w:pPr>
            <w:r w:rsidRPr="00461A3C">
              <w:t>24 961 200,00</w:t>
            </w:r>
          </w:p>
        </w:tc>
        <w:tc>
          <w:tcPr>
            <w:tcW w:w="1134" w:type="dxa"/>
            <w:gridSpan w:val="2"/>
          </w:tcPr>
          <w:p w:rsidR="00181464" w:rsidRPr="008843A6" w:rsidRDefault="00181464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81464" w:rsidRPr="00B0015C" w:rsidRDefault="0018146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0975EE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461A3C" w:rsidRDefault="00181464" w:rsidP="00181464">
            <w:pPr>
              <w:jc w:val="center"/>
            </w:pPr>
            <w:r w:rsidRPr="00461A3C">
              <w:t>359 017 400,00</w:t>
            </w:r>
          </w:p>
        </w:tc>
        <w:tc>
          <w:tcPr>
            <w:tcW w:w="1134" w:type="dxa"/>
          </w:tcPr>
          <w:p w:rsidR="00181464" w:rsidRPr="00461A3C" w:rsidRDefault="00181464" w:rsidP="00181464">
            <w:pPr>
              <w:jc w:val="center"/>
            </w:pPr>
            <w:r w:rsidRPr="00461A3C">
              <w:t>0,00</w:t>
            </w:r>
          </w:p>
        </w:tc>
        <w:tc>
          <w:tcPr>
            <w:tcW w:w="1560" w:type="dxa"/>
          </w:tcPr>
          <w:p w:rsidR="00181464" w:rsidRPr="00461A3C" w:rsidRDefault="00181464" w:rsidP="00181464">
            <w:pPr>
              <w:jc w:val="center"/>
            </w:pPr>
            <w:r w:rsidRPr="00461A3C">
              <w:t>331 566 900,00</w:t>
            </w:r>
          </w:p>
        </w:tc>
        <w:tc>
          <w:tcPr>
            <w:tcW w:w="1417" w:type="dxa"/>
            <w:gridSpan w:val="3"/>
          </w:tcPr>
          <w:p w:rsidR="00181464" w:rsidRPr="00461A3C" w:rsidRDefault="00181464" w:rsidP="00181464">
            <w:pPr>
              <w:jc w:val="center"/>
            </w:pPr>
            <w:r w:rsidRPr="00461A3C">
              <w:t>27 450 500,00</w:t>
            </w:r>
          </w:p>
        </w:tc>
        <w:tc>
          <w:tcPr>
            <w:tcW w:w="1134" w:type="dxa"/>
            <w:gridSpan w:val="2"/>
          </w:tcPr>
          <w:p w:rsidR="00181464" w:rsidRPr="008843A6" w:rsidRDefault="00181464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81464" w:rsidRPr="00B0015C" w:rsidRDefault="00181464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0975EE">
            <w:pPr>
              <w:jc w:val="both"/>
            </w:pPr>
          </w:p>
        </w:tc>
        <w:tc>
          <w:tcPr>
            <w:tcW w:w="1134" w:type="dxa"/>
          </w:tcPr>
          <w:p w:rsidR="00181464" w:rsidRDefault="00181464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461A3C" w:rsidRDefault="00181464" w:rsidP="00181464">
            <w:pPr>
              <w:jc w:val="center"/>
            </w:pPr>
            <w:r w:rsidRPr="00461A3C">
              <w:t>21 267 800,00</w:t>
            </w:r>
          </w:p>
        </w:tc>
        <w:tc>
          <w:tcPr>
            <w:tcW w:w="1134" w:type="dxa"/>
          </w:tcPr>
          <w:p w:rsidR="00181464" w:rsidRPr="00461A3C" w:rsidRDefault="00181464" w:rsidP="00181464">
            <w:pPr>
              <w:jc w:val="center"/>
            </w:pPr>
            <w:r w:rsidRPr="00461A3C">
              <w:t>0,00</w:t>
            </w:r>
          </w:p>
        </w:tc>
        <w:tc>
          <w:tcPr>
            <w:tcW w:w="1560" w:type="dxa"/>
          </w:tcPr>
          <w:p w:rsidR="00181464" w:rsidRPr="00461A3C" w:rsidRDefault="00181464" w:rsidP="00181464">
            <w:pPr>
              <w:jc w:val="center"/>
            </w:pPr>
            <w:r w:rsidRPr="00461A3C">
              <w:t>18 902 800,00</w:t>
            </w:r>
          </w:p>
        </w:tc>
        <w:tc>
          <w:tcPr>
            <w:tcW w:w="1417" w:type="dxa"/>
            <w:gridSpan w:val="3"/>
          </w:tcPr>
          <w:p w:rsidR="00181464" w:rsidRPr="00461A3C" w:rsidRDefault="00181464" w:rsidP="00181464">
            <w:pPr>
              <w:jc w:val="center"/>
            </w:pPr>
            <w:r w:rsidRPr="00461A3C">
              <w:t>2 365 000,00</w:t>
            </w:r>
          </w:p>
        </w:tc>
        <w:tc>
          <w:tcPr>
            <w:tcW w:w="1134" w:type="dxa"/>
            <w:gridSpan w:val="2"/>
          </w:tcPr>
          <w:p w:rsidR="00181464" w:rsidRPr="008843A6" w:rsidRDefault="00181464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81464" w:rsidRDefault="00181464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0975EE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81464" w:rsidRPr="00461A3C" w:rsidRDefault="00181464" w:rsidP="00181464">
            <w:pPr>
              <w:jc w:val="center"/>
            </w:pPr>
            <w:r w:rsidRPr="00461A3C">
              <w:t>795 652 960,92</w:t>
            </w:r>
          </w:p>
        </w:tc>
        <w:tc>
          <w:tcPr>
            <w:tcW w:w="1134" w:type="dxa"/>
          </w:tcPr>
          <w:p w:rsidR="00181464" w:rsidRPr="00461A3C" w:rsidRDefault="00181464" w:rsidP="00181464">
            <w:pPr>
              <w:jc w:val="center"/>
            </w:pPr>
            <w:r w:rsidRPr="00461A3C">
              <w:t>0,00</w:t>
            </w:r>
          </w:p>
        </w:tc>
        <w:tc>
          <w:tcPr>
            <w:tcW w:w="1560" w:type="dxa"/>
          </w:tcPr>
          <w:p w:rsidR="00181464" w:rsidRPr="00461A3C" w:rsidRDefault="00181464" w:rsidP="00181464">
            <w:pPr>
              <w:jc w:val="center"/>
            </w:pPr>
            <w:r w:rsidRPr="00461A3C">
              <w:t>713 663 900,00</w:t>
            </w:r>
          </w:p>
        </w:tc>
        <w:tc>
          <w:tcPr>
            <w:tcW w:w="1417" w:type="dxa"/>
            <w:gridSpan w:val="3"/>
          </w:tcPr>
          <w:p w:rsidR="00181464" w:rsidRDefault="00181464" w:rsidP="00181464">
            <w:pPr>
              <w:jc w:val="center"/>
            </w:pPr>
            <w:r w:rsidRPr="00461A3C">
              <w:t>81 989 060,92</w:t>
            </w:r>
          </w:p>
        </w:tc>
        <w:tc>
          <w:tcPr>
            <w:tcW w:w="1134" w:type="dxa"/>
            <w:gridSpan w:val="2"/>
          </w:tcPr>
          <w:p w:rsidR="00181464" w:rsidRDefault="00181464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81464" w:rsidRPr="00B0015C" w:rsidRDefault="0018146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0975EE">
            <w:pPr>
              <w:jc w:val="center"/>
            </w:pPr>
            <w:r w:rsidRPr="00E9100F">
              <w:t>2.4.1</w:t>
            </w: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C946A1" w:rsidRPr="00E9100F" w:rsidRDefault="00C946A1" w:rsidP="00F5791C">
            <w:pPr>
              <w:jc w:val="both"/>
            </w:pPr>
            <w:r w:rsidRPr="00E9100F">
              <w:rPr>
                <w:bCs/>
              </w:rPr>
              <w:lastRenderedPageBreak/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 xml:space="preserve">нии мероприятий по </w:t>
            </w:r>
            <w:r w:rsidRPr="00E9100F">
              <w:lastRenderedPageBreak/>
              <w:t>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 xml:space="preserve">зования Щербиновский район 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A5580E" w:rsidRDefault="00C946A1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C946A1" w:rsidRPr="00A5580E" w:rsidRDefault="00C946A1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C946A1" w:rsidRPr="00A5580E" w:rsidRDefault="00C946A1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lastRenderedPageBreak/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750 400,00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660 300,00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90 100,00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108 000,00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108 000,00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1 629 600,00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1 338 900,00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09629E">
              <w:t>290 700,00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356586">
            <w:pPr>
              <w:jc w:val="center"/>
            </w:pPr>
            <w:r w:rsidRPr="00E9100F">
              <w:t>2.4.2.</w:t>
            </w: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B7592E" w:rsidRDefault="00C946A1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C946A1" w:rsidRPr="00B7592E" w:rsidRDefault="00C946A1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C946A1" w:rsidRPr="00B7592E" w:rsidRDefault="00C946A1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C946A1" w:rsidRPr="006870CA" w:rsidRDefault="00C946A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C946A1">
        <w:trPr>
          <w:trHeight w:val="226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2 108 820,16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2 108 820,16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418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3 325 150,52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1 053 500,00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214079">
              <w:t>2 271 650,52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A43CE8" w:rsidRDefault="00C946A1" w:rsidP="00F7220F">
            <w:pPr>
              <w:jc w:val="center"/>
            </w:pPr>
            <w:r w:rsidRPr="00A43CE8">
              <w:t>2.4.3</w:t>
            </w:r>
          </w:p>
          <w:p w:rsidR="00C946A1" w:rsidRPr="00A43CE8" w:rsidRDefault="00C946A1" w:rsidP="00F7220F">
            <w:pPr>
              <w:jc w:val="center"/>
            </w:pPr>
          </w:p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A43CE8" w:rsidRDefault="00C946A1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lastRenderedPageBreak/>
              <w:t>оружениям»</w:t>
            </w: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lastRenderedPageBreak/>
              <w:t>2024</w:t>
            </w:r>
          </w:p>
        </w:tc>
        <w:tc>
          <w:tcPr>
            <w:tcW w:w="1701" w:type="dxa"/>
          </w:tcPr>
          <w:p w:rsidR="00C946A1" w:rsidRPr="00B46C8D" w:rsidRDefault="00C946A1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C946A1" w:rsidRPr="00B46C8D" w:rsidRDefault="00C946A1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C946A1" w:rsidRPr="00B46C8D" w:rsidRDefault="00C946A1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 xml:space="preserve">тов зданий, помещений, </w:t>
            </w:r>
            <w:r>
              <w:lastRenderedPageBreak/>
              <w:t>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>ского края «Развитие образования» (2024 год - МБОУ СОШ №1, 8, 9, 11;2025 год - МБОУ СОШ № 9,10,13</w:t>
            </w:r>
            <w:r>
              <w:rPr>
                <w:sz w:val="20"/>
              </w:rPr>
              <w:t xml:space="preserve">; </w:t>
            </w:r>
            <w:r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62 122 251,10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51 200 000,00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10 922 251,10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23 800 000,00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19 360 000,00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4 440 000,00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158 510 951,10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134 438 000,00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CA1BFA">
              <w:t>24 072 951,10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E9100F" w:rsidRDefault="00C946A1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Default="00C946A1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Default="00C946A1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Default="00C946A1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Default="00C946A1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149 726 800,00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131 759 500,00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17 967 300,00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149 726 900,00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131 759 600,00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17 967 300,00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952E80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134" w:type="dxa"/>
            <w:gridSpan w:val="2"/>
          </w:tcPr>
          <w:p w:rsidR="00C946A1" w:rsidRDefault="00C946A1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Default="00C946A1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299 453 700,00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263 519 100,00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8E3531">
              <w:t>35 934 600,00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DB289E">
            <w:pPr>
              <w:jc w:val="center"/>
            </w:pPr>
            <w:r w:rsidRPr="00E9100F">
              <w:t>2.4.4</w:t>
            </w:r>
          </w:p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 xml:space="preserve">ющих начальное общее </w:t>
            </w:r>
            <w:r w:rsidRPr="00E9100F">
              <w:lastRenderedPageBreak/>
              <w:t>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C946A1" w:rsidRPr="00E9100F" w:rsidRDefault="00C946A1" w:rsidP="006A7EBB"/>
          <w:p w:rsidR="00C946A1" w:rsidRPr="00E9100F" w:rsidRDefault="00C946A1" w:rsidP="006A7EBB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A82845" w:rsidRDefault="00C946A1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C946A1" w:rsidRPr="00A82845" w:rsidRDefault="00C946A1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C946A1" w:rsidRPr="00A82845" w:rsidRDefault="00C946A1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946A1" w:rsidRPr="00661F11" w:rsidRDefault="00C946A1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 xml:space="preserve">ся, </w:t>
            </w:r>
            <w:r w:rsidRPr="002D4308">
              <w:lastRenderedPageBreak/>
              <w:t>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17 183 300,00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16 495 900,00</w:t>
            </w:r>
          </w:p>
        </w:tc>
        <w:tc>
          <w:tcPr>
            <w:tcW w:w="1417" w:type="dxa"/>
            <w:gridSpan w:val="3"/>
          </w:tcPr>
          <w:p w:rsidR="00C946A1" w:rsidRPr="00AD1C36" w:rsidRDefault="00C946A1" w:rsidP="00C946A1">
            <w:pPr>
              <w:jc w:val="center"/>
            </w:pPr>
            <w:r w:rsidRPr="00AD1C36">
              <w:t>687 400,00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1C757B" w:rsidRDefault="00181464" w:rsidP="00181464">
            <w:pPr>
              <w:jc w:val="center"/>
            </w:pPr>
            <w:r w:rsidRPr="001C757B">
              <w:t>16 804 300,00</w:t>
            </w:r>
          </w:p>
        </w:tc>
        <w:tc>
          <w:tcPr>
            <w:tcW w:w="1134" w:type="dxa"/>
          </w:tcPr>
          <w:p w:rsidR="00181464" w:rsidRPr="001C757B" w:rsidRDefault="00181464" w:rsidP="00181464">
            <w:pPr>
              <w:jc w:val="center"/>
            </w:pPr>
            <w:r w:rsidRPr="001C757B">
              <w:t>0,00</w:t>
            </w:r>
          </w:p>
        </w:tc>
        <w:tc>
          <w:tcPr>
            <w:tcW w:w="1560" w:type="dxa"/>
          </w:tcPr>
          <w:p w:rsidR="00181464" w:rsidRPr="001C757B" w:rsidRDefault="00181464" w:rsidP="00181464">
            <w:pPr>
              <w:jc w:val="center"/>
            </w:pPr>
            <w:r w:rsidRPr="001C757B">
              <w:t>16 132 100,00</w:t>
            </w:r>
          </w:p>
        </w:tc>
        <w:tc>
          <w:tcPr>
            <w:tcW w:w="1417" w:type="dxa"/>
            <w:gridSpan w:val="3"/>
          </w:tcPr>
          <w:p w:rsidR="00181464" w:rsidRPr="001C757B" w:rsidRDefault="00181464" w:rsidP="00181464">
            <w:pPr>
              <w:jc w:val="center"/>
            </w:pPr>
            <w:r w:rsidRPr="001C757B">
              <w:t>672 200,00</w:t>
            </w:r>
          </w:p>
        </w:tc>
        <w:tc>
          <w:tcPr>
            <w:tcW w:w="1134" w:type="dxa"/>
            <w:gridSpan w:val="2"/>
          </w:tcPr>
          <w:p w:rsidR="00181464" w:rsidRPr="00A82845" w:rsidRDefault="00181464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181464" w:rsidRPr="00B0015C" w:rsidRDefault="00181464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1464" w:rsidRPr="00661F11" w:rsidRDefault="00181464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181464" w:rsidRPr="00661F11" w:rsidRDefault="00181464" w:rsidP="00445B57"/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1C757B" w:rsidRDefault="00181464" w:rsidP="00181464">
            <w:pPr>
              <w:jc w:val="center"/>
            </w:pPr>
            <w:r w:rsidRPr="001C757B">
              <w:t>16 888 500,00</w:t>
            </w:r>
          </w:p>
        </w:tc>
        <w:tc>
          <w:tcPr>
            <w:tcW w:w="1134" w:type="dxa"/>
          </w:tcPr>
          <w:p w:rsidR="00181464" w:rsidRPr="001C757B" w:rsidRDefault="00181464" w:rsidP="00181464">
            <w:pPr>
              <w:jc w:val="center"/>
            </w:pPr>
            <w:r w:rsidRPr="001C757B">
              <w:t>0,00</w:t>
            </w:r>
          </w:p>
        </w:tc>
        <w:tc>
          <w:tcPr>
            <w:tcW w:w="1560" w:type="dxa"/>
          </w:tcPr>
          <w:p w:rsidR="00181464" w:rsidRPr="001C757B" w:rsidRDefault="00181464" w:rsidP="00181464">
            <w:pPr>
              <w:jc w:val="center"/>
            </w:pPr>
            <w:r w:rsidRPr="001C757B">
              <w:t>16 212 900,00</w:t>
            </w:r>
          </w:p>
        </w:tc>
        <w:tc>
          <w:tcPr>
            <w:tcW w:w="1417" w:type="dxa"/>
            <w:gridSpan w:val="3"/>
          </w:tcPr>
          <w:p w:rsidR="00181464" w:rsidRPr="001C757B" w:rsidRDefault="00181464" w:rsidP="00181464">
            <w:pPr>
              <w:jc w:val="center"/>
            </w:pPr>
            <w:r w:rsidRPr="001C757B">
              <w:t>675 600,00</w:t>
            </w:r>
          </w:p>
        </w:tc>
        <w:tc>
          <w:tcPr>
            <w:tcW w:w="1134" w:type="dxa"/>
            <w:gridSpan w:val="2"/>
          </w:tcPr>
          <w:p w:rsidR="00181464" w:rsidRPr="00A82845" w:rsidRDefault="00181464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181464" w:rsidRPr="00B0015C" w:rsidRDefault="00181464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1464" w:rsidRPr="00661F11" w:rsidRDefault="00181464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181464" w:rsidRPr="00661F11" w:rsidRDefault="00181464" w:rsidP="00445B57"/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Default="00181464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1C757B" w:rsidRDefault="00181464" w:rsidP="00181464">
            <w:pPr>
              <w:jc w:val="center"/>
            </w:pPr>
            <w:r w:rsidRPr="001C757B">
              <w:t>16 817 500,00</w:t>
            </w:r>
          </w:p>
        </w:tc>
        <w:tc>
          <w:tcPr>
            <w:tcW w:w="1134" w:type="dxa"/>
          </w:tcPr>
          <w:p w:rsidR="00181464" w:rsidRPr="001C757B" w:rsidRDefault="00181464" w:rsidP="00181464">
            <w:pPr>
              <w:jc w:val="center"/>
            </w:pPr>
            <w:r w:rsidRPr="001C757B">
              <w:t>0,00</w:t>
            </w:r>
          </w:p>
        </w:tc>
        <w:tc>
          <w:tcPr>
            <w:tcW w:w="1560" w:type="dxa"/>
          </w:tcPr>
          <w:p w:rsidR="00181464" w:rsidRPr="001C757B" w:rsidRDefault="00181464" w:rsidP="00181464">
            <w:pPr>
              <w:jc w:val="center"/>
            </w:pPr>
            <w:r w:rsidRPr="001C757B">
              <w:t>16 144 800,00</w:t>
            </w:r>
          </w:p>
        </w:tc>
        <w:tc>
          <w:tcPr>
            <w:tcW w:w="1417" w:type="dxa"/>
            <w:gridSpan w:val="3"/>
          </w:tcPr>
          <w:p w:rsidR="00181464" w:rsidRPr="001C757B" w:rsidRDefault="00181464" w:rsidP="00181464">
            <w:pPr>
              <w:jc w:val="center"/>
            </w:pPr>
            <w:r w:rsidRPr="001C757B">
              <w:t>672 700,00</w:t>
            </w:r>
          </w:p>
        </w:tc>
        <w:tc>
          <w:tcPr>
            <w:tcW w:w="1134" w:type="dxa"/>
            <w:gridSpan w:val="2"/>
          </w:tcPr>
          <w:p w:rsidR="00181464" w:rsidRPr="00A82845" w:rsidRDefault="00181464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81464" w:rsidRDefault="00181464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1464" w:rsidRPr="00661F11" w:rsidRDefault="00181464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181464" w:rsidRPr="00661F11" w:rsidRDefault="00181464" w:rsidP="00445B57"/>
        </w:tc>
      </w:tr>
      <w:tr w:rsidR="00181464" w:rsidRPr="00661F11" w:rsidTr="00C946A1"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81464" w:rsidRPr="001C757B" w:rsidRDefault="00181464" w:rsidP="00181464">
            <w:pPr>
              <w:jc w:val="center"/>
            </w:pPr>
            <w:r w:rsidRPr="001C757B">
              <w:t>84 217 500,00</w:t>
            </w:r>
          </w:p>
        </w:tc>
        <w:tc>
          <w:tcPr>
            <w:tcW w:w="1134" w:type="dxa"/>
          </w:tcPr>
          <w:p w:rsidR="00181464" w:rsidRPr="001C757B" w:rsidRDefault="00181464" w:rsidP="00181464">
            <w:pPr>
              <w:jc w:val="center"/>
            </w:pPr>
            <w:r w:rsidRPr="001C757B">
              <w:t>0,00</w:t>
            </w:r>
          </w:p>
        </w:tc>
        <w:tc>
          <w:tcPr>
            <w:tcW w:w="1560" w:type="dxa"/>
          </w:tcPr>
          <w:p w:rsidR="00181464" w:rsidRPr="001C757B" w:rsidRDefault="00181464" w:rsidP="00181464">
            <w:pPr>
              <w:jc w:val="center"/>
            </w:pPr>
            <w:r w:rsidRPr="001C757B">
              <w:t>80 848 600,00</w:t>
            </w:r>
          </w:p>
        </w:tc>
        <w:tc>
          <w:tcPr>
            <w:tcW w:w="1417" w:type="dxa"/>
            <w:gridSpan w:val="3"/>
          </w:tcPr>
          <w:p w:rsidR="00181464" w:rsidRDefault="00181464" w:rsidP="00181464">
            <w:pPr>
              <w:jc w:val="center"/>
            </w:pPr>
            <w:r w:rsidRPr="001C757B">
              <w:t>3 368 900,00</w:t>
            </w:r>
          </w:p>
        </w:tc>
        <w:tc>
          <w:tcPr>
            <w:tcW w:w="1134" w:type="dxa"/>
            <w:gridSpan w:val="2"/>
          </w:tcPr>
          <w:p w:rsidR="00181464" w:rsidRDefault="00181464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181464" w:rsidRPr="00B0015C" w:rsidRDefault="00181464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1464" w:rsidRPr="00661F11" w:rsidRDefault="0018146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DB289E">
            <w:pPr>
              <w:jc w:val="center"/>
            </w:pPr>
            <w:r w:rsidRPr="00E9100F">
              <w:lastRenderedPageBreak/>
              <w:t>2.4.5</w:t>
            </w:r>
          </w:p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36390C" w:rsidRDefault="00C946A1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E9100F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E9100F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C946A1" w:rsidRPr="00AC0FDC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C946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46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Default="00C946A1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C946A1" w:rsidRPr="00E9100F" w:rsidRDefault="00C946A1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B014F1" w:rsidRDefault="00C946A1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C946A1" w:rsidRPr="00B014F1" w:rsidRDefault="00C946A1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C946A1" w:rsidRPr="00B014F1" w:rsidRDefault="00C946A1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46A1" w:rsidRPr="00C904BC" w:rsidRDefault="00C946A1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46A1" w:rsidRPr="00661F11" w:rsidTr="00C902D9">
        <w:trPr>
          <w:trHeight w:val="7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57650C" w:rsidRDefault="00C946A1" w:rsidP="00176825">
            <w:pPr>
              <w:jc w:val="center"/>
            </w:pPr>
            <w:r w:rsidRPr="0057650C">
              <w:t>4 952 443,08</w:t>
            </w:r>
          </w:p>
        </w:tc>
        <w:tc>
          <w:tcPr>
            <w:tcW w:w="1134" w:type="dxa"/>
          </w:tcPr>
          <w:p w:rsidR="00C946A1" w:rsidRPr="0057650C" w:rsidRDefault="00C946A1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C946A1" w:rsidRPr="0057650C" w:rsidRDefault="00C946A1" w:rsidP="00176825">
            <w:pPr>
              <w:jc w:val="center"/>
            </w:pPr>
            <w:r w:rsidRPr="0057650C">
              <w:t>3 096 000,00</w:t>
            </w:r>
          </w:p>
        </w:tc>
        <w:tc>
          <w:tcPr>
            <w:tcW w:w="1407" w:type="dxa"/>
            <w:gridSpan w:val="2"/>
          </w:tcPr>
          <w:p w:rsidR="00C946A1" w:rsidRPr="0057650C" w:rsidRDefault="00C946A1" w:rsidP="00176825">
            <w:pPr>
              <w:jc w:val="center"/>
            </w:pPr>
            <w:r w:rsidRPr="0057650C">
              <w:t>1 856 443,08</w:t>
            </w:r>
          </w:p>
        </w:tc>
        <w:tc>
          <w:tcPr>
            <w:tcW w:w="1144" w:type="dxa"/>
            <w:gridSpan w:val="3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46A1" w:rsidRPr="00C904BC" w:rsidRDefault="00C946A1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2 715 100,00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1 630 100,00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1 085 000,00</w:t>
            </w:r>
          </w:p>
        </w:tc>
        <w:tc>
          <w:tcPr>
            <w:tcW w:w="1144" w:type="dxa"/>
            <w:gridSpan w:val="3"/>
          </w:tcPr>
          <w:p w:rsidR="002C6E53" w:rsidRPr="00B014F1" w:rsidRDefault="002C6E53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2 815 500,00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1 695 300,00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1 120 200,00</w:t>
            </w:r>
          </w:p>
        </w:tc>
        <w:tc>
          <w:tcPr>
            <w:tcW w:w="1144" w:type="dxa"/>
            <w:gridSpan w:val="3"/>
          </w:tcPr>
          <w:p w:rsidR="002C6E53" w:rsidRPr="00B014F1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4 450 300,00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2 758 000,00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1 692 300,00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17 688 559,30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10 869 400,00</w:t>
            </w:r>
          </w:p>
        </w:tc>
        <w:tc>
          <w:tcPr>
            <w:tcW w:w="1407" w:type="dxa"/>
            <w:gridSpan w:val="2"/>
          </w:tcPr>
          <w:p w:rsidR="002C6E53" w:rsidRDefault="002C6E53" w:rsidP="002C6E53">
            <w:pPr>
              <w:jc w:val="center"/>
            </w:pPr>
            <w:r w:rsidRPr="00923552">
              <w:t>6 819 159,30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6"/>
        </w:trPr>
        <w:tc>
          <w:tcPr>
            <w:tcW w:w="710" w:type="dxa"/>
            <w:vMerge w:val="restart"/>
          </w:tcPr>
          <w:p w:rsidR="00C946A1" w:rsidRPr="00E9100F" w:rsidRDefault="00C946A1" w:rsidP="00C904BC">
            <w:pPr>
              <w:jc w:val="center"/>
            </w:pPr>
            <w:r w:rsidRPr="00E9100F">
              <w:t>2.4.7</w:t>
            </w:r>
          </w:p>
          <w:p w:rsidR="00C946A1" w:rsidRPr="00E9100F" w:rsidRDefault="00C946A1" w:rsidP="00C904BC">
            <w:pPr>
              <w:jc w:val="center"/>
            </w:pPr>
          </w:p>
          <w:p w:rsidR="00C946A1" w:rsidRPr="00E9100F" w:rsidRDefault="00C946A1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C904BC">
            <w:r w:rsidRPr="00E9100F">
              <w:rPr>
                <w:bCs/>
              </w:rPr>
              <w:lastRenderedPageBreak/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lastRenderedPageBreak/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4A1DAC" w:rsidRDefault="00C946A1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lastRenderedPageBreak/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lastRenderedPageBreak/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46A1" w:rsidRPr="00661F11" w:rsidTr="007F6EED">
        <w:trPr>
          <w:trHeight w:val="296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F08BF" w:rsidRDefault="002C6E53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2C6E53" w:rsidRPr="006F08BF" w:rsidRDefault="002C6E53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2C6E53" w:rsidRPr="006F08BF" w:rsidRDefault="002C6E53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2C6E53" w:rsidRPr="006F08BF" w:rsidRDefault="002C6E53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 w:val="restart"/>
          </w:tcPr>
          <w:p w:rsidR="002C6E53" w:rsidRPr="00E9100F" w:rsidRDefault="002C6E53" w:rsidP="00C904BC">
            <w:pPr>
              <w:jc w:val="center"/>
            </w:pPr>
            <w:r w:rsidRPr="00E9100F">
              <w:t>2.4.8</w:t>
            </w:r>
          </w:p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842E29" w:rsidRDefault="002C6E53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>щего образования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конструкция МБОУ </w:t>
            </w:r>
            <w:r w:rsidRPr="00842E29">
              <w:rPr>
                <w:bCs/>
              </w:rPr>
              <w:lastRenderedPageBreak/>
              <w:t>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2C6E53" w:rsidRPr="00E9100F" w:rsidRDefault="002C6E53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lastRenderedPageBreak/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152B47" w:rsidRDefault="002C6E53" w:rsidP="0023610E">
            <w:r w:rsidRPr="00152B47">
              <w:t>20 568 400,00</w:t>
            </w:r>
          </w:p>
        </w:tc>
        <w:tc>
          <w:tcPr>
            <w:tcW w:w="1134" w:type="dxa"/>
          </w:tcPr>
          <w:p w:rsidR="002C6E53" w:rsidRPr="00152B47" w:rsidRDefault="002C6E53" w:rsidP="0023610E">
            <w:r w:rsidRPr="00152B47">
              <w:t>0,00</w:t>
            </w:r>
          </w:p>
        </w:tc>
        <w:tc>
          <w:tcPr>
            <w:tcW w:w="1560" w:type="dxa"/>
          </w:tcPr>
          <w:p w:rsidR="002C6E53" w:rsidRPr="00152B47" w:rsidRDefault="002C6E53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2C6E53" w:rsidRDefault="002C6E53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588"/>
        </w:trPr>
        <w:tc>
          <w:tcPr>
            <w:tcW w:w="710" w:type="dxa"/>
            <w:vMerge w:val="restart"/>
          </w:tcPr>
          <w:p w:rsidR="002C6E53" w:rsidRPr="00E9100F" w:rsidRDefault="002C6E53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lastRenderedPageBreak/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2C6E53" w:rsidRPr="00AA2F2C" w:rsidRDefault="002C6E53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lastRenderedPageBreak/>
              <w:t>ментах или опорах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34342D">
              <w:lastRenderedPageBreak/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 xml:space="preserve">новский </w:t>
            </w:r>
            <w:r w:rsidRPr="0034342D">
              <w:lastRenderedPageBreak/>
              <w:t>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181464" w:rsidRPr="00661F11" w:rsidTr="007F6EED">
        <w:trPr>
          <w:trHeight w:val="297"/>
        </w:trPr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B829CE" w:rsidRDefault="00181464" w:rsidP="00181464">
            <w:pPr>
              <w:jc w:val="center"/>
            </w:pPr>
            <w:r w:rsidRPr="00B829CE">
              <w:t>19 978 400,00</w:t>
            </w:r>
          </w:p>
        </w:tc>
        <w:tc>
          <w:tcPr>
            <w:tcW w:w="1134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560" w:type="dxa"/>
          </w:tcPr>
          <w:p w:rsidR="00181464" w:rsidRPr="00B829CE" w:rsidRDefault="00181464" w:rsidP="00181464">
            <w:pPr>
              <w:jc w:val="center"/>
            </w:pPr>
            <w:r w:rsidRPr="00B829CE">
              <w:t>19 181 700,00</w:t>
            </w:r>
          </w:p>
        </w:tc>
        <w:tc>
          <w:tcPr>
            <w:tcW w:w="1390" w:type="dxa"/>
          </w:tcPr>
          <w:p w:rsidR="00181464" w:rsidRPr="00B829CE" w:rsidRDefault="00181464" w:rsidP="00181464">
            <w:pPr>
              <w:jc w:val="center"/>
            </w:pPr>
            <w:r w:rsidRPr="00B829CE">
              <w:t>796 700,00</w:t>
            </w:r>
          </w:p>
        </w:tc>
        <w:tc>
          <w:tcPr>
            <w:tcW w:w="1161" w:type="dxa"/>
            <w:gridSpan w:val="4"/>
          </w:tcPr>
          <w:p w:rsidR="00181464" w:rsidRPr="00851967" w:rsidRDefault="00181464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181464" w:rsidRPr="00851967" w:rsidRDefault="00181464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rPr>
          <w:trHeight w:val="297"/>
        </w:trPr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B829CE" w:rsidRDefault="00181464" w:rsidP="00181464">
            <w:pPr>
              <w:jc w:val="center"/>
            </w:pPr>
            <w:r w:rsidRPr="00B829CE">
              <w:t>189 478 500,00</w:t>
            </w:r>
          </w:p>
        </w:tc>
        <w:tc>
          <w:tcPr>
            <w:tcW w:w="1134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560" w:type="dxa"/>
          </w:tcPr>
          <w:p w:rsidR="00181464" w:rsidRPr="00B829CE" w:rsidRDefault="00181464" w:rsidP="00181464">
            <w:pPr>
              <w:jc w:val="center"/>
            </w:pPr>
            <w:r w:rsidRPr="00B829CE">
              <w:t>181 899 100,00</w:t>
            </w:r>
          </w:p>
        </w:tc>
        <w:tc>
          <w:tcPr>
            <w:tcW w:w="1390" w:type="dxa"/>
          </w:tcPr>
          <w:p w:rsidR="00181464" w:rsidRPr="00B829CE" w:rsidRDefault="00181464" w:rsidP="00181464">
            <w:pPr>
              <w:jc w:val="center"/>
            </w:pPr>
            <w:r w:rsidRPr="00B829CE">
              <w:t>7 579 400,00</w:t>
            </w:r>
          </w:p>
        </w:tc>
        <w:tc>
          <w:tcPr>
            <w:tcW w:w="1161" w:type="dxa"/>
            <w:gridSpan w:val="4"/>
          </w:tcPr>
          <w:p w:rsidR="00181464" w:rsidRPr="00851967" w:rsidRDefault="00181464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181464" w:rsidRPr="00851967" w:rsidRDefault="00181464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rPr>
          <w:trHeight w:val="297"/>
        </w:trPr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Default="00181464" w:rsidP="0023610E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134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560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390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161" w:type="dxa"/>
            <w:gridSpan w:val="4"/>
          </w:tcPr>
          <w:p w:rsidR="00181464" w:rsidRDefault="00181464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81464" w:rsidRDefault="00181464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rPr>
          <w:trHeight w:val="297"/>
        </w:trPr>
        <w:tc>
          <w:tcPr>
            <w:tcW w:w="710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DB289E">
            <w:pPr>
              <w:jc w:val="center"/>
            </w:pPr>
          </w:p>
        </w:tc>
        <w:tc>
          <w:tcPr>
            <w:tcW w:w="1134" w:type="dxa"/>
          </w:tcPr>
          <w:p w:rsidR="00181464" w:rsidRPr="00E9100F" w:rsidRDefault="00181464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81464" w:rsidRPr="00B829CE" w:rsidRDefault="00181464" w:rsidP="00181464">
            <w:pPr>
              <w:jc w:val="center"/>
            </w:pPr>
            <w:r w:rsidRPr="00B829CE">
              <w:t>209 456 900,00</w:t>
            </w:r>
          </w:p>
        </w:tc>
        <w:tc>
          <w:tcPr>
            <w:tcW w:w="1134" w:type="dxa"/>
          </w:tcPr>
          <w:p w:rsidR="00181464" w:rsidRPr="00B829CE" w:rsidRDefault="00181464" w:rsidP="00181464">
            <w:pPr>
              <w:jc w:val="center"/>
            </w:pPr>
            <w:r w:rsidRPr="00B829CE">
              <w:t>0,00</w:t>
            </w:r>
          </w:p>
        </w:tc>
        <w:tc>
          <w:tcPr>
            <w:tcW w:w="1560" w:type="dxa"/>
          </w:tcPr>
          <w:p w:rsidR="00181464" w:rsidRPr="00B829CE" w:rsidRDefault="00181464" w:rsidP="00181464">
            <w:pPr>
              <w:jc w:val="center"/>
            </w:pPr>
            <w:r w:rsidRPr="00B829CE">
              <w:t>201 080 800,00</w:t>
            </w:r>
          </w:p>
        </w:tc>
        <w:tc>
          <w:tcPr>
            <w:tcW w:w="1390" w:type="dxa"/>
          </w:tcPr>
          <w:p w:rsidR="00181464" w:rsidRDefault="00181464" w:rsidP="00181464">
            <w:pPr>
              <w:jc w:val="center"/>
            </w:pPr>
            <w:r w:rsidRPr="00B829CE">
              <w:t>8 376 100,00</w:t>
            </w:r>
          </w:p>
        </w:tc>
        <w:tc>
          <w:tcPr>
            <w:tcW w:w="1161" w:type="dxa"/>
            <w:gridSpan w:val="4"/>
          </w:tcPr>
          <w:p w:rsidR="00181464" w:rsidRDefault="00181464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181464" w:rsidRDefault="00181464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250E35" w:rsidRDefault="002C6E53" w:rsidP="00875664">
            <w:pPr>
              <w:jc w:val="center"/>
            </w:pPr>
            <w:r w:rsidRPr="00250E35">
              <w:lastRenderedPageBreak/>
              <w:t>2.5</w:t>
            </w: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/>
        </w:tc>
        <w:tc>
          <w:tcPr>
            <w:tcW w:w="2551" w:type="dxa"/>
            <w:vMerge w:val="restart"/>
          </w:tcPr>
          <w:p w:rsidR="002C6E53" w:rsidRDefault="002C6E53" w:rsidP="00875664">
            <w:pPr>
              <w:jc w:val="both"/>
            </w:pPr>
            <w:r w:rsidRPr="00250E35">
              <w:rPr>
                <w:bCs/>
              </w:rPr>
              <w:lastRenderedPageBreak/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8E7D5A" w:rsidRDefault="002C6E53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2C6E53" w:rsidRPr="008E7D5A" w:rsidRDefault="002C6E53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Default="002C6E53" w:rsidP="00DF26B0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  <w:p w:rsidR="002C6E53" w:rsidRPr="00661F11" w:rsidRDefault="002C6E53" w:rsidP="00DF26B0"/>
        </w:tc>
        <w:tc>
          <w:tcPr>
            <w:tcW w:w="1134" w:type="dxa"/>
            <w:vMerge w:val="restart"/>
          </w:tcPr>
          <w:p w:rsidR="002C6E53" w:rsidRPr="00661F11" w:rsidRDefault="002C6E53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12803" w:rsidRPr="00661F11" w:rsidTr="00047CC8">
        <w:tc>
          <w:tcPr>
            <w:tcW w:w="710" w:type="dxa"/>
            <w:vMerge/>
            <w:vAlign w:val="center"/>
          </w:tcPr>
          <w:p w:rsidR="00912803" w:rsidRPr="00E9100F" w:rsidRDefault="00912803" w:rsidP="00B9064F"/>
        </w:tc>
        <w:tc>
          <w:tcPr>
            <w:tcW w:w="2551" w:type="dxa"/>
            <w:vMerge/>
          </w:tcPr>
          <w:p w:rsidR="00912803" w:rsidRPr="00E9100F" w:rsidRDefault="0091280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2803" w:rsidRPr="00E9100F" w:rsidRDefault="00912803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12803" w:rsidRPr="005B359F" w:rsidRDefault="00912803" w:rsidP="00912803">
            <w:pPr>
              <w:jc w:val="center"/>
            </w:pPr>
            <w:r w:rsidRPr="005B359F">
              <w:t>31 666 645,13</w:t>
            </w:r>
          </w:p>
        </w:tc>
        <w:tc>
          <w:tcPr>
            <w:tcW w:w="1134" w:type="dxa"/>
          </w:tcPr>
          <w:p w:rsidR="00912803" w:rsidRPr="005B359F" w:rsidRDefault="00912803" w:rsidP="00912803">
            <w:pPr>
              <w:jc w:val="center"/>
            </w:pPr>
            <w:r w:rsidRPr="005B359F">
              <w:t>0,00</w:t>
            </w:r>
          </w:p>
        </w:tc>
        <w:tc>
          <w:tcPr>
            <w:tcW w:w="1560" w:type="dxa"/>
          </w:tcPr>
          <w:p w:rsidR="00912803" w:rsidRPr="005B359F" w:rsidRDefault="00912803" w:rsidP="00912803">
            <w:pPr>
              <w:jc w:val="center"/>
            </w:pPr>
            <w:r w:rsidRPr="005B359F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5B359F">
              <w:t>24 419 594,70</w:t>
            </w:r>
          </w:p>
        </w:tc>
        <w:tc>
          <w:tcPr>
            <w:tcW w:w="1134" w:type="dxa"/>
            <w:gridSpan w:val="2"/>
          </w:tcPr>
          <w:p w:rsidR="00912803" w:rsidRPr="008E7D5A" w:rsidRDefault="00912803" w:rsidP="00F4351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12803" w:rsidRPr="00B0015C" w:rsidRDefault="00912803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2C6E53" w:rsidRPr="00B0015C" w:rsidRDefault="002C6E53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Default="002C6E53" w:rsidP="006E14E1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C4541D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4541D" w:rsidRDefault="00C4541D" w:rsidP="00C454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912803" w:rsidRPr="00661F11" w:rsidTr="00047CC8">
        <w:tc>
          <w:tcPr>
            <w:tcW w:w="710" w:type="dxa"/>
            <w:vMerge/>
            <w:vAlign w:val="center"/>
          </w:tcPr>
          <w:p w:rsidR="00912803" w:rsidRPr="00E9100F" w:rsidRDefault="00912803" w:rsidP="00875664"/>
        </w:tc>
        <w:tc>
          <w:tcPr>
            <w:tcW w:w="2551" w:type="dxa"/>
            <w:vMerge/>
          </w:tcPr>
          <w:p w:rsidR="00912803" w:rsidRPr="00E9100F" w:rsidRDefault="00912803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2803" w:rsidRPr="00E9100F" w:rsidRDefault="00912803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12803" w:rsidRPr="00EB796A" w:rsidRDefault="00912803" w:rsidP="00912803">
            <w:pPr>
              <w:jc w:val="center"/>
            </w:pPr>
            <w:r w:rsidRPr="00EB796A">
              <w:t>59 762 175,32</w:t>
            </w:r>
          </w:p>
        </w:tc>
        <w:tc>
          <w:tcPr>
            <w:tcW w:w="1134" w:type="dxa"/>
          </w:tcPr>
          <w:p w:rsidR="00912803" w:rsidRPr="00EB796A" w:rsidRDefault="00912803" w:rsidP="00912803">
            <w:pPr>
              <w:jc w:val="center"/>
            </w:pPr>
            <w:r w:rsidRPr="00EB796A">
              <w:t>0,00</w:t>
            </w:r>
          </w:p>
        </w:tc>
        <w:tc>
          <w:tcPr>
            <w:tcW w:w="1560" w:type="dxa"/>
          </w:tcPr>
          <w:p w:rsidR="00912803" w:rsidRPr="00EB796A" w:rsidRDefault="00912803" w:rsidP="00912803">
            <w:pPr>
              <w:jc w:val="center"/>
            </w:pPr>
            <w:r w:rsidRPr="00EB796A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EB796A">
              <w:t>52 515 124,89</w:t>
            </w:r>
          </w:p>
        </w:tc>
        <w:tc>
          <w:tcPr>
            <w:tcW w:w="1134" w:type="dxa"/>
            <w:gridSpan w:val="2"/>
          </w:tcPr>
          <w:p w:rsidR="00912803" w:rsidRDefault="00912803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12803" w:rsidRPr="00B0015C" w:rsidRDefault="0091280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875664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AC6121"/>
        </w:tc>
        <w:tc>
          <w:tcPr>
            <w:tcW w:w="2551" w:type="dxa"/>
            <w:vMerge/>
          </w:tcPr>
          <w:p w:rsidR="002C6E53" w:rsidRPr="00E9100F" w:rsidRDefault="002C6E53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 xml:space="preserve">тальные и </w:t>
            </w:r>
            <w:r w:rsidRPr="00AC6121">
              <w:lastRenderedPageBreak/>
              <w:t>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2C6E53" w:rsidRPr="00AC6121" w:rsidRDefault="002C6E53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lastRenderedPageBreak/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A26F2B" w:rsidRDefault="002C6E53" w:rsidP="005D5935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680"/>
        </w:trPr>
        <w:tc>
          <w:tcPr>
            <w:tcW w:w="710" w:type="dxa"/>
            <w:vMerge w:val="restart"/>
          </w:tcPr>
          <w:p w:rsidR="002C6E53" w:rsidRDefault="002C6E53" w:rsidP="00DB289E">
            <w:pPr>
              <w:jc w:val="center"/>
            </w:pPr>
            <w:r w:rsidRPr="00E9100F">
              <w:t xml:space="preserve">2.6 </w:t>
            </w: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002773" w:rsidRDefault="002C6E53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2C6E53" w:rsidRPr="00002773" w:rsidRDefault="002C6E53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 xml:space="preserve">щимся, и </w:t>
            </w:r>
            <w:r w:rsidRPr="00196D7A">
              <w:lastRenderedPageBreak/>
              <w:t>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</w:t>
            </w:r>
            <w:r w:rsidRPr="000F35A0">
              <w:lastRenderedPageBreak/>
              <w:t>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2C6E53" w:rsidRPr="00661F11" w:rsidTr="007F6EED">
        <w:trPr>
          <w:trHeight w:val="54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3 174 715,37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23" w:type="dxa"/>
            <w:gridSpan w:val="4"/>
          </w:tcPr>
          <w:p w:rsidR="002C6E53" w:rsidRPr="00CD11E3" w:rsidRDefault="002C6E53" w:rsidP="002C6E53">
            <w:pPr>
              <w:jc w:val="center"/>
            </w:pPr>
            <w:r w:rsidRPr="00CD11E3">
              <w:t>3 174 715,37</w:t>
            </w:r>
          </w:p>
        </w:tc>
        <w:tc>
          <w:tcPr>
            <w:tcW w:w="1128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6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11 674 064,25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CD11E3">
              <w:t>11 674 064,25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8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t>2.7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440043" w:rsidRDefault="002C6E53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2C6E53" w:rsidRPr="00440043" w:rsidRDefault="002C6E53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12803" w:rsidRPr="00661F11" w:rsidTr="007F6EED">
        <w:trPr>
          <w:trHeight w:val="268"/>
        </w:trPr>
        <w:tc>
          <w:tcPr>
            <w:tcW w:w="710" w:type="dxa"/>
            <w:vMerge/>
          </w:tcPr>
          <w:p w:rsidR="00912803" w:rsidRPr="00E9100F" w:rsidRDefault="0091280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12803" w:rsidRPr="00E9100F" w:rsidRDefault="00912803" w:rsidP="00713F9F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12803" w:rsidRPr="0010702A" w:rsidRDefault="00912803" w:rsidP="00912803">
            <w:pPr>
              <w:jc w:val="center"/>
            </w:pPr>
            <w:r w:rsidRPr="0010702A">
              <w:t>2 598 613,83</w:t>
            </w:r>
          </w:p>
        </w:tc>
        <w:tc>
          <w:tcPr>
            <w:tcW w:w="1134" w:type="dxa"/>
          </w:tcPr>
          <w:p w:rsidR="00912803" w:rsidRPr="0010702A" w:rsidRDefault="00912803" w:rsidP="00912803">
            <w:pPr>
              <w:jc w:val="center"/>
            </w:pPr>
            <w:r w:rsidRPr="0010702A">
              <w:t>0,00</w:t>
            </w:r>
          </w:p>
        </w:tc>
        <w:tc>
          <w:tcPr>
            <w:tcW w:w="1560" w:type="dxa"/>
          </w:tcPr>
          <w:p w:rsidR="00912803" w:rsidRPr="0010702A" w:rsidRDefault="00912803" w:rsidP="00912803">
            <w:pPr>
              <w:jc w:val="center"/>
            </w:pPr>
            <w:r w:rsidRPr="0010702A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10702A">
              <w:t>2 598 613,83</w:t>
            </w:r>
          </w:p>
        </w:tc>
        <w:tc>
          <w:tcPr>
            <w:tcW w:w="1134" w:type="dxa"/>
            <w:gridSpan w:val="2"/>
          </w:tcPr>
          <w:p w:rsidR="00912803" w:rsidRPr="00BC1B15" w:rsidRDefault="0091280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912803" w:rsidRPr="00BC1B15" w:rsidRDefault="0091280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912803" w:rsidRPr="00661F11" w:rsidTr="007F6EED">
        <w:trPr>
          <w:trHeight w:val="420"/>
        </w:trPr>
        <w:tc>
          <w:tcPr>
            <w:tcW w:w="710" w:type="dxa"/>
            <w:vMerge/>
          </w:tcPr>
          <w:p w:rsidR="00912803" w:rsidRPr="00E9100F" w:rsidRDefault="0091280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12803" w:rsidRPr="00E9100F" w:rsidRDefault="00912803" w:rsidP="00713F9F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12803" w:rsidRPr="00A11C63" w:rsidRDefault="00912803" w:rsidP="00912803">
            <w:pPr>
              <w:jc w:val="center"/>
            </w:pPr>
            <w:r w:rsidRPr="00A11C63">
              <w:t>3 813 858,97</w:t>
            </w:r>
          </w:p>
        </w:tc>
        <w:tc>
          <w:tcPr>
            <w:tcW w:w="1134" w:type="dxa"/>
          </w:tcPr>
          <w:p w:rsidR="00912803" w:rsidRPr="00A11C63" w:rsidRDefault="00912803" w:rsidP="00912803">
            <w:pPr>
              <w:jc w:val="center"/>
            </w:pPr>
            <w:r w:rsidRPr="00A11C63">
              <w:t>0,00</w:t>
            </w:r>
          </w:p>
        </w:tc>
        <w:tc>
          <w:tcPr>
            <w:tcW w:w="1560" w:type="dxa"/>
          </w:tcPr>
          <w:p w:rsidR="00912803" w:rsidRPr="00A11C63" w:rsidRDefault="00912803" w:rsidP="00912803">
            <w:pPr>
              <w:jc w:val="center"/>
            </w:pPr>
            <w:r w:rsidRPr="00A11C63">
              <w:t>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A11C63">
              <w:t>3 813 858,97</w:t>
            </w:r>
          </w:p>
        </w:tc>
        <w:tc>
          <w:tcPr>
            <w:tcW w:w="1134" w:type="dxa"/>
            <w:gridSpan w:val="2"/>
          </w:tcPr>
          <w:p w:rsidR="00912803" w:rsidRPr="00BC1B15" w:rsidRDefault="0091280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912803" w:rsidRDefault="0091280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912803" w:rsidRPr="00661F11" w:rsidRDefault="0091280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Pr="00661F11" w:rsidRDefault="0091280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3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t>2.8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2C6E53" w:rsidRPr="00E9100F" w:rsidRDefault="002C6E53" w:rsidP="00586861"/>
          <w:p w:rsidR="002C6E53" w:rsidRPr="00E9100F" w:rsidRDefault="002C6E53" w:rsidP="00586861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1B1899" w:rsidRDefault="002C6E53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2C6E53" w:rsidRPr="001B1899" w:rsidRDefault="002C6E53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446C0E">
        <w:trPr>
          <w:trHeight w:val="55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30 102 200,00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30 102 200,00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28 948 100,00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28 948 100,00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28 648 200,00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28 648 200,00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28 498 200,00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28 498 200,00</w:t>
            </w:r>
          </w:p>
        </w:tc>
        <w:tc>
          <w:tcPr>
            <w:tcW w:w="1560" w:type="dxa"/>
          </w:tcPr>
          <w:p w:rsidR="002C6E53" w:rsidRPr="00006C77" w:rsidRDefault="002C6E53" w:rsidP="002C6E53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2C6E53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698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143 551 700,00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</w:pPr>
            <w:r w:rsidRPr="00516FE9">
              <w:t>143 551 700,00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52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t>2.9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lastRenderedPageBreak/>
              <w:t xml:space="preserve">Мероприятие № 9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CA32AB" w:rsidRDefault="002C6E53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2C6E53" w:rsidRPr="00CA32AB" w:rsidRDefault="002C6E53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2C6E53" w:rsidRPr="00CA32AB" w:rsidRDefault="002C6E53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</w:t>
            </w:r>
            <w:r w:rsidRPr="00153400">
              <w:lastRenderedPageBreak/>
              <w:t>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rPr>
          <w:trHeight w:val="558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543 900,00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454 900,00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89 000,00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782 100,00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685 100,00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809 300,00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712 300,00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838 000,00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741 000,00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C4541D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C4541D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5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3 566 355,79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3 125 600,00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CA1ED2">
              <w:t>440 755,79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</w:t>
            </w:r>
            <w:r w:rsidRPr="00E9100F">
              <w:lastRenderedPageBreak/>
              <w:t xml:space="preserve">организациях 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D2381E" w:rsidRDefault="002C6E53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2C6E53" w:rsidRPr="00D2381E" w:rsidRDefault="002C6E53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2C6E53" w:rsidRPr="00D2381E" w:rsidRDefault="002C6E53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 xml:space="preserve">действию с детскими </w:t>
            </w:r>
            <w:r w:rsidRPr="00EB64FA">
              <w:lastRenderedPageBreak/>
              <w:t>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2 389 600,00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Pr="00FD7F12" w:rsidRDefault="002C6E53" w:rsidP="002C6E53">
            <w:pPr>
              <w:jc w:val="center"/>
            </w:pPr>
            <w:r w:rsidRPr="00FD7F12">
              <w:t>2 389 600,00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7E16D9" w:rsidRDefault="00181464" w:rsidP="00181464">
            <w:pPr>
              <w:jc w:val="center"/>
            </w:pPr>
            <w:r w:rsidRPr="007E16D9">
              <w:t>2 384 700,00</w:t>
            </w:r>
          </w:p>
        </w:tc>
        <w:tc>
          <w:tcPr>
            <w:tcW w:w="1134" w:type="dxa"/>
          </w:tcPr>
          <w:p w:rsidR="00181464" w:rsidRPr="007E16D9" w:rsidRDefault="00181464" w:rsidP="00181464">
            <w:pPr>
              <w:jc w:val="center"/>
            </w:pPr>
            <w:r w:rsidRPr="007E16D9">
              <w:t>0,00</w:t>
            </w:r>
          </w:p>
        </w:tc>
        <w:tc>
          <w:tcPr>
            <w:tcW w:w="1560" w:type="dxa"/>
          </w:tcPr>
          <w:p w:rsidR="00181464" w:rsidRPr="007E16D9" w:rsidRDefault="00181464" w:rsidP="00181464">
            <w:pPr>
              <w:jc w:val="center"/>
            </w:pPr>
            <w:r w:rsidRPr="007E16D9">
              <w:t>2 384 700,00</w:t>
            </w:r>
          </w:p>
        </w:tc>
        <w:tc>
          <w:tcPr>
            <w:tcW w:w="1417" w:type="dxa"/>
            <w:gridSpan w:val="3"/>
          </w:tcPr>
          <w:p w:rsidR="00181464" w:rsidRDefault="00181464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81464" w:rsidRPr="00B0015C" w:rsidRDefault="00181464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81464" w:rsidRPr="00B0015C" w:rsidRDefault="0018146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7E16D9" w:rsidRDefault="00181464" w:rsidP="00181464">
            <w:pPr>
              <w:jc w:val="center"/>
            </w:pPr>
            <w:r w:rsidRPr="007E16D9">
              <w:t>2 599 100,00</w:t>
            </w:r>
          </w:p>
        </w:tc>
        <w:tc>
          <w:tcPr>
            <w:tcW w:w="1134" w:type="dxa"/>
          </w:tcPr>
          <w:p w:rsidR="00181464" w:rsidRPr="007E16D9" w:rsidRDefault="00181464" w:rsidP="00181464">
            <w:pPr>
              <w:jc w:val="center"/>
            </w:pPr>
            <w:r w:rsidRPr="007E16D9">
              <w:t>0,00</w:t>
            </w:r>
          </w:p>
        </w:tc>
        <w:tc>
          <w:tcPr>
            <w:tcW w:w="1560" w:type="dxa"/>
          </w:tcPr>
          <w:p w:rsidR="00181464" w:rsidRPr="007E16D9" w:rsidRDefault="00181464" w:rsidP="00181464">
            <w:pPr>
              <w:jc w:val="center"/>
            </w:pPr>
            <w:r w:rsidRPr="007E16D9">
              <w:t>2 599 100,00</w:t>
            </w:r>
          </w:p>
        </w:tc>
        <w:tc>
          <w:tcPr>
            <w:tcW w:w="1417" w:type="dxa"/>
            <w:gridSpan w:val="3"/>
          </w:tcPr>
          <w:p w:rsidR="00181464" w:rsidRDefault="00181464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81464" w:rsidRPr="00B0015C" w:rsidRDefault="00181464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81464" w:rsidRPr="00B0015C" w:rsidRDefault="00181464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Default="00181464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7E16D9" w:rsidRDefault="00181464" w:rsidP="00181464">
            <w:pPr>
              <w:jc w:val="center"/>
            </w:pPr>
            <w:r w:rsidRPr="007E16D9">
              <w:t>2 628 000,00</w:t>
            </w:r>
          </w:p>
        </w:tc>
        <w:tc>
          <w:tcPr>
            <w:tcW w:w="1134" w:type="dxa"/>
          </w:tcPr>
          <w:p w:rsidR="00181464" w:rsidRPr="007E16D9" w:rsidRDefault="00181464" w:rsidP="00181464">
            <w:pPr>
              <w:jc w:val="center"/>
            </w:pPr>
            <w:r w:rsidRPr="007E16D9">
              <w:t>0,00</w:t>
            </w:r>
          </w:p>
        </w:tc>
        <w:tc>
          <w:tcPr>
            <w:tcW w:w="1560" w:type="dxa"/>
          </w:tcPr>
          <w:p w:rsidR="00181464" w:rsidRPr="007E16D9" w:rsidRDefault="00181464" w:rsidP="00181464">
            <w:pPr>
              <w:jc w:val="center"/>
            </w:pPr>
            <w:r w:rsidRPr="007E16D9">
              <w:t>2 628 000,00</w:t>
            </w:r>
          </w:p>
        </w:tc>
        <w:tc>
          <w:tcPr>
            <w:tcW w:w="1417" w:type="dxa"/>
            <w:gridSpan w:val="3"/>
          </w:tcPr>
          <w:p w:rsidR="00181464" w:rsidRDefault="00181464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81464" w:rsidRPr="00B0015C" w:rsidRDefault="00181464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81464" w:rsidRPr="00B0015C" w:rsidRDefault="00181464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81464" w:rsidRPr="007E16D9" w:rsidRDefault="00181464" w:rsidP="00181464">
            <w:pPr>
              <w:jc w:val="center"/>
            </w:pPr>
            <w:r w:rsidRPr="007E16D9">
              <w:t>12 383 700,00</w:t>
            </w:r>
          </w:p>
        </w:tc>
        <w:tc>
          <w:tcPr>
            <w:tcW w:w="1134" w:type="dxa"/>
          </w:tcPr>
          <w:p w:rsidR="00181464" w:rsidRPr="007E16D9" w:rsidRDefault="00181464" w:rsidP="00181464">
            <w:pPr>
              <w:jc w:val="center"/>
            </w:pPr>
            <w:r w:rsidRPr="007E16D9">
              <w:t>0,00</w:t>
            </w:r>
          </w:p>
        </w:tc>
        <w:tc>
          <w:tcPr>
            <w:tcW w:w="1560" w:type="dxa"/>
          </w:tcPr>
          <w:p w:rsidR="00181464" w:rsidRDefault="00181464" w:rsidP="00181464">
            <w:pPr>
              <w:jc w:val="center"/>
            </w:pPr>
            <w:r w:rsidRPr="007E16D9">
              <w:t>12 383 700,00</w:t>
            </w:r>
          </w:p>
        </w:tc>
        <w:tc>
          <w:tcPr>
            <w:tcW w:w="1417" w:type="dxa"/>
            <w:gridSpan w:val="3"/>
          </w:tcPr>
          <w:p w:rsidR="00181464" w:rsidRDefault="00181464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81464" w:rsidRPr="00B0015C" w:rsidRDefault="00181464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81464" w:rsidRPr="00B0015C" w:rsidRDefault="0018146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875664">
            <w:pPr>
              <w:jc w:val="center"/>
            </w:pPr>
            <w:r w:rsidRPr="00E9100F">
              <w:lastRenderedPageBreak/>
              <w:t>2.11</w:t>
            </w: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2C6E53" w:rsidRPr="00E9100F" w:rsidRDefault="002C6E53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3B13A6" w:rsidRDefault="002C6E53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2C6E53" w:rsidRPr="003B13A6" w:rsidRDefault="002C6E53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Default="002C6E53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2C6E53" w:rsidRDefault="002C6E53" w:rsidP="00515124">
            <w:r>
              <w:t xml:space="preserve">военной операции на территориях Донецкой </w:t>
            </w:r>
          </w:p>
          <w:p w:rsidR="002C6E53" w:rsidRDefault="002C6E53" w:rsidP="00515124">
            <w:r>
              <w:t xml:space="preserve">Народной Республики, Луганской Народной </w:t>
            </w:r>
          </w:p>
          <w:p w:rsidR="002C6E53" w:rsidRPr="00661F11" w:rsidRDefault="002C6E53" w:rsidP="00515124">
            <w:pPr>
              <w:rPr>
                <w:sz w:val="36"/>
              </w:rPr>
            </w:pPr>
            <w:r>
              <w:t xml:space="preserve">Республики, </w:t>
            </w:r>
            <w:r>
              <w:lastRenderedPageBreak/>
              <w:t>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2C6E53" w:rsidRPr="00DC1F1C" w:rsidRDefault="002C6E53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915 406,83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915 406,83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875664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3 944 742,77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8127EB">
              <w:t>3 944 742,77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654EA9" w:rsidRDefault="002C6E53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2C6E53" w:rsidRPr="00654EA9" w:rsidRDefault="002C6E53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2C6E53" w:rsidRPr="00654EA9" w:rsidRDefault="002C6E53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2C6E53" w:rsidRPr="00654EA9" w:rsidRDefault="002C6E53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CC65CF" w:rsidRDefault="002C6E53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705 100,00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705 100,00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3 375 280,00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Default="002C6E53" w:rsidP="002C6E53">
            <w:pPr>
              <w:jc w:val="center"/>
            </w:pPr>
            <w:r w:rsidRPr="009F79A5">
              <w:t>3 375 280,00</w:t>
            </w:r>
          </w:p>
        </w:tc>
        <w:tc>
          <w:tcPr>
            <w:tcW w:w="1161" w:type="dxa"/>
            <w:gridSpan w:val="4"/>
          </w:tcPr>
          <w:p w:rsidR="002C6E53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lastRenderedPageBreak/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EB583D" w:rsidRDefault="002C6E53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2C6E53" w:rsidRPr="00EB583D" w:rsidRDefault="002C6E53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lastRenderedPageBreak/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lastRenderedPageBreak/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859 300,00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Pr="00F007E6" w:rsidRDefault="002C6E53" w:rsidP="002C6E53">
            <w:pPr>
              <w:jc w:val="center"/>
            </w:pPr>
            <w:r w:rsidRPr="00F007E6">
              <w:t>859 300,00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81464" w:rsidRPr="00B830DD" w:rsidRDefault="00181464" w:rsidP="00181464">
            <w:pPr>
              <w:jc w:val="center"/>
            </w:pPr>
            <w:r w:rsidRPr="00B830DD">
              <w:t>911 400,00</w:t>
            </w:r>
          </w:p>
        </w:tc>
        <w:tc>
          <w:tcPr>
            <w:tcW w:w="1134" w:type="dxa"/>
          </w:tcPr>
          <w:p w:rsidR="00181464" w:rsidRPr="00B830DD" w:rsidRDefault="00181464" w:rsidP="00181464">
            <w:pPr>
              <w:jc w:val="center"/>
            </w:pPr>
            <w:r w:rsidRPr="00B830DD">
              <w:t>0,00</w:t>
            </w:r>
          </w:p>
        </w:tc>
        <w:tc>
          <w:tcPr>
            <w:tcW w:w="1560" w:type="dxa"/>
          </w:tcPr>
          <w:p w:rsidR="00181464" w:rsidRPr="00B830DD" w:rsidRDefault="00181464" w:rsidP="00181464">
            <w:pPr>
              <w:jc w:val="center"/>
            </w:pPr>
            <w:r w:rsidRPr="00B830DD">
              <w:t>911 400,00</w:t>
            </w:r>
          </w:p>
        </w:tc>
        <w:tc>
          <w:tcPr>
            <w:tcW w:w="1417" w:type="dxa"/>
            <w:gridSpan w:val="3"/>
          </w:tcPr>
          <w:p w:rsidR="00181464" w:rsidRPr="00EB583D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181464" w:rsidRPr="00EB583D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181464" w:rsidRPr="00B0015C" w:rsidRDefault="00181464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464" w:rsidRPr="00B830DD" w:rsidRDefault="00181464" w:rsidP="00181464">
            <w:pPr>
              <w:jc w:val="center"/>
            </w:pPr>
            <w:r w:rsidRPr="00B830DD">
              <w:t>1 015 600,00</w:t>
            </w:r>
          </w:p>
        </w:tc>
        <w:tc>
          <w:tcPr>
            <w:tcW w:w="1134" w:type="dxa"/>
          </w:tcPr>
          <w:p w:rsidR="00181464" w:rsidRPr="00B830DD" w:rsidRDefault="00181464" w:rsidP="00181464">
            <w:pPr>
              <w:jc w:val="center"/>
            </w:pPr>
            <w:r w:rsidRPr="00B830DD">
              <w:t>0,00</w:t>
            </w:r>
          </w:p>
        </w:tc>
        <w:tc>
          <w:tcPr>
            <w:tcW w:w="1560" w:type="dxa"/>
          </w:tcPr>
          <w:p w:rsidR="00181464" w:rsidRPr="00B830DD" w:rsidRDefault="00181464" w:rsidP="00181464">
            <w:pPr>
              <w:jc w:val="center"/>
            </w:pPr>
            <w:r w:rsidRPr="00B830DD">
              <w:t>1 015 600,00</w:t>
            </w:r>
          </w:p>
        </w:tc>
        <w:tc>
          <w:tcPr>
            <w:tcW w:w="1417" w:type="dxa"/>
            <w:gridSpan w:val="3"/>
          </w:tcPr>
          <w:p w:rsidR="00181464" w:rsidRPr="00EB583D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181464" w:rsidRPr="00EB583D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181464" w:rsidRPr="00B0015C" w:rsidRDefault="00181464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Default="00181464" w:rsidP="003D1E8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181464" w:rsidRPr="00B830DD" w:rsidRDefault="00181464" w:rsidP="00181464">
            <w:pPr>
              <w:jc w:val="center"/>
            </w:pPr>
            <w:r w:rsidRPr="00B830DD">
              <w:t>1 015 600,00</w:t>
            </w:r>
          </w:p>
        </w:tc>
        <w:tc>
          <w:tcPr>
            <w:tcW w:w="1134" w:type="dxa"/>
          </w:tcPr>
          <w:p w:rsidR="00181464" w:rsidRPr="00B830DD" w:rsidRDefault="00181464" w:rsidP="00181464">
            <w:pPr>
              <w:jc w:val="center"/>
            </w:pPr>
            <w:r w:rsidRPr="00B830DD">
              <w:t>0,00</w:t>
            </w:r>
          </w:p>
        </w:tc>
        <w:tc>
          <w:tcPr>
            <w:tcW w:w="1560" w:type="dxa"/>
          </w:tcPr>
          <w:p w:rsidR="00181464" w:rsidRPr="00B830DD" w:rsidRDefault="00181464" w:rsidP="00181464">
            <w:pPr>
              <w:jc w:val="center"/>
            </w:pPr>
            <w:r w:rsidRPr="00B830DD">
              <w:t>1 015 600,00</w:t>
            </w:r>
          </w:p>
        </w:tc>
        <w:tc>
          <w:tcPr>
            <w:tcW w:w="1417" w:type="dxa"/>
            <w:gridSpan w:val="3"/>
          </w:tcPr>
          <w:p w:rsidR="00181464" w:rsidRPr="00EB583D" w:rsidRDefault="00181464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81464" w:rsidRPr="00EB583D" w:rsidRDefault="00181464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81464" w:rsidRDefault="00181464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181464" w:rsidRPr="00661F11" w:rsidTr="007F6EED">
        <w:tc>
          <w:tcPr>
            <w:tcW w:w="710" w:type="dxa"/>
            <w:vMerge/>
          </w:tcPr>
          <w:p w:rsidR="00181464" w:rsidRPr="00E9100F" w:rsidRDefault="0018146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713F9F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81464" w:rsidRPr="00B830DD" w:rsidRDefault="00181464" w:rsidP="00181464">
            <w:pPr>
              <w:jc w:val="center"/>
            </w:pPr>
            <w:r w:rsidRPr="00B830DD">
              <w:t>4 088 300,00</w:t>
            </w:r>
          </w:p>
        </w:tc>
        <w:tc>
          <w:tcPr>
            <w:tcW w:w="1134" w:type="dxa"/>
          </w:tcPr>
          <w:p w:rsidR="00181464" w:rsidRPr="00B830DD" w:rsidRDefault="00181464" w:rsidP="00181464">
            <w:pPr>
              <w:jc w:val="center"/>
            </w:pPr>
            <w:r w:rsidRPr="00B830DD">
              <w:t>0,00</w:t>
            </w:r>
          </w:p>
        </w:tc>
        <w:tc>
          <w:tcPr>
            <w:tcW w:w="1560" w:type="dxa"/>
          </w:tcPr>
          <w:p w:rsidR="00181464" w:rsidRDefault="00181464" w:rsidP="00181464">
            <w:pPr>
              <w:jc w:val="center"/>
            </w:pPr>
            <w:r w:rsidRPr="00B830DD">
              <w:t>4 088 300,00</w:t>
            </w:r>
          </w:p>
        </w:tc>
        <w:tc>
          <w:tcPr>
            <w:tcW w:w="1417" w:type="dxa"/>
            <w:gridSpan w:val="3"/>
          </w:tcPr>
          <w:p w:rsidR="00181464" w:rsidRPr="00EB583D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181464" w:rsidRDefault="00181464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181464" w:rsidRPr="00B0015C" w:rsidRDefault="00181464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Pr="00661F11" w:rsidRDefault="0018146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Pr="00661F11" w:rsidRDefault="00181464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 w:val="restart"/>
          </w:tcPr>
          <w:p w:rsidR="002C6E53" w:rsidRPr="00607D4D" w:rsidRDefault="002C6E53" w:rsidP="00713F9F">
            <w:pPr>
              <w:jc w:val="center"/>
            </w:pPr>
            <w:r w:rsidRPr="00607D4D">
              <w:lastRenderedPageBreak/>
              <w:t>2.14</w:t>
            </w:r>
          </w:p>
        </w:tc>
        <w:tc>
          <w:tcPr>
            <w:tcW w:w="2551" w:type="dxa"/>
            <w:vMerge w:val="restart"/>
          </w:tcPr>
          <w:p w:rsidR="002C6E53" w:rsidRPr="00607D4D" w:rsidRDefault="002C6E53" w:rsidP="00381B5B">
            <w:pPr>
              <w:jc w:val="both"/>
            </w:pPr>
            <w:r w:rsidRPr="00607D4D">
              <w:t>Мероприятие № 14 «Мероприятия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капитальных вложений в объекты капитального стро</w:t>
            </w:r>
            <w:r w:rsidRPr="00607D4D">
              <w:t>и</w:t>
            </w:r>
            <w:r w:rsidRPr="00607D4D">
              <w:t>тельства»</w:t>
            </w: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2024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 w:val="restart"/>
          </w:tcPr>
          <w:p w:rsidR="002C6E53" w:rsidRPr="00607D4D" w:rsidRDefault="002C6E53" w:rsidP="00381B5B">
            <w:r w:rsidRPr="00607D4D">
              <w:t>проведены меропри</w:t>
            </w:r>
            <w:r w:rsidRPr="00607D4D">
              <w:t>я</w:t>
            </w:r>
            <w:r w:rsidRPr="00607D4D">
              <w:t>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</w:t>
            </w:r>
            <w:r w:rsidRPr="00607D4D">
              <w:t>и</w:t>
            </w:r>
            <w:r w:rsidRPr="00607D4D">
              <w:t>тальных вложений в объекты к</w:t>
            </w:r>
            <w:r w:rsidRPr="00607D4D">
              <w:t>а</w:t>
            </w:r>
            <w:r w:rsidRPr="00607D4D">
              <w:t>питального строител</w:t>
            </w:r>
            <w:r w:rsidRPr="00607D4D">
              <w:t>ь</w:t>
            </w:r>
            <w:r w:rsidRPr="00607D4D">
              <w:t>ства (2025 год - пров</w:t>
            </w:r>
            <w:r w:rsidRPr="00607D4D">
              <w:t>е</w:t>
            </w:r>
            <w:r w:rsidRPr="00607D4D">
              <w:t>дена гос</w:t>
            </w:r>
            <w:r w:rsidRPr="00607D4D">
              <w:t>у</w:t>
            </w:r>
            <w:r w:rsidRPr="00607D4D">
              <w:t xml:space="preserve">дарственная экспертиза проектной </w:t>
            </w:r>
            <w:r w:rsidRPr="00607D4D">
              <w:lastRenderedPageBreak/>
              <w:t>документ</w:t>
            </w:r>
            <w:r w:rsidRPr="00607D4D">
              <w:t>а</w:t>
            </w:r>
            <w:r w:rsidRPr="00607D4D">
              <w:t>ции и мат</w:t>
            </w:r>
            <w:r w:rsidRPr="00607D4D">
              <w:t>е</w:t>
            </w:r>
            <w:r w:rsidRPr="00607D4D">
              <w:t>риалов и</w:t>
            </w:r>
            <w:r w:rsidRPr="00607D4D">
              <w:t>н</w:t>
            </w:r>
            <w:r w:rsidRPr="00607D4D">
              <w:t>женерных изысканий по реко</w:t>
            </w:r>
            <w:r w:rsidRPr="00607D4D">
              <w:t>н</w:t>
            </w:r>
            <w:r w:rsidRPr="00607D4D">
              <w:t>струкции МБОУ СОШ № 3 им. Е.И. Гришко ст. Староще</w:t>
            </w:r>
            <w:r w:rsidRPr="00607D4D">
              <w:t>р</w:t>
            </w:r>
            <w:r w:rsidRPr="00607D4D">
              <w:t>биновская)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2025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2026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2027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Всего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2C6E53" w:rsidRPr="00E9100F" w:rsidRDefault="002C6E53" w:rsidP="002F5647">
            <w:pPr>
              <w:jc w:val="center"/>
              <w:rPr>
                <w:bCs/>
              </w:rPr>
            </w:pPr>
          </w:p>
          <w:p w:rsidR="002C6E53" w:rsidRPr="00E9100F" w:rsidRDefault="002C6E53" w:rsidP="002F5647">
            <w:pPr>
              <w:jc w:val="center"/>
              <w:rPr>
                <w:bCs/>
              </w:rPr>
            </w:pPr>
          </w:p>
          <w:p w:rsidR="002C6E53" w:rsidRPr="00E9100F" w:rsidRDefault="002C6E53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F46B77" w:rsidRDefault="002C6E53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2C6E53" w:rsidRPr="00F46B77" w:rsidRDefault="002C6E53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2C6E53" w:rsidRPr="00F46B77" w:rsidRDefault="002C6E53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2C6E53" w:rsidRPr="00F46B77" w:rsidRDefault="002C6E53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2C6E53" w:rsidRPr="00F46B77" w:rsidRDefault="002C6E53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2C6E53" w:rsidRPr="005E5B2F" w:rsidRDefault="002C6E53" w:rsidP="002F5647"/>
          <w:p w:rsidR="002C6E53" w:rsidRPr="005E5B2F" w:rsidRDefault="002C6E53" w:rsidP="002F5647"/>
          <w:p w:rsidR="002C6E53" w:rsidRPr="005E5B2F" w:rsidRDefault="002C6E53" w:rsidP="002F5647"/>
          <w:p w:rsidR="002C6E53" w:rsidRPr="005E5B2F" w:rsidRDefault="002C6E53" w:rsidP="002F5647"/>
        </w:tc>
        <w:tc>
          <w:tcPr>
            <w:tcW w:w="1134" w:type="dxa"/>
            <w:vMerge w:val="restart"/>
          </w:tcPr>
          <w:p w:rsidR="002C6E53" w:rsidRPr="005E5B2F" w:rsidRDefault="002C6E53" w:rsidP="002F5647"/>
          <w:p w:rsidR="002C6E53" w:rsidRPr="005E5B2F" w:rsidRDefault="002C6E53" w:rsidP="002F5647"/>
          <w:p w:rsidR="002C6E53" w:rsidRDefault="002C6E53" w:rsidP="002F5647"/>
          <w:p w:rsidR="002C6E53" w:rsidRPr="005E5B2F" w:rsidRDefault="002C6E53" w:rsidP="002F5647"/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46 534 930,86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757 600,00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45 661 606,37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115 724,49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48 331 500,00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607 700,00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47 723 800,00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40 699 200,00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630 800,00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40 068 400,00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511984">
        <w:trPr>
          <w:trHeight w:val="437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40 270 700,00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654 800,00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39 615 900,00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213 979 582,68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4 197 300,00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209 666 558,19</w:t>
            </w:r>
          </w:p>
        </w:tc>
        <w:tc>
          <w:tcPr>
            <w:tcW w:w="1144" w:type="dxa"/>
            <w:gridSpan w:val="3"/>
          </w:tcPr>
          <w:p w:rsidR="002C6E53" w:rsidRDefault="002C6E53" w:rsidP="002C6E53">
            <w:pPr>
              <w:jc w:val="center"/>
            </w:pPr>
            <w:r w:rsidRPr="0043683A">
              <w:t>115 724,49</w:t>
            </w:r>
          </w:p>
        </w:tc>
        <w:tc>
          <w:tcPr>
            <w:tcW w:w="1134" w:type="dxa"/>
          </w:tcPr>
          <w:p w:rsidR="002C6E53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641"/>
        </w:trPr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</w:pPr>
            <w:r w:rsidRPr="00E9100F">
              <w:t>3.1</w:t>
            </w: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/>
        </w:tc>
        <w:tc>
          <w:tcPr>
            <w:tcW w:w="2551" w:type="dxa"/>
            <w:vMerge w:val="restart"/>
          </w:tcPr>
          <w:p w:rsidR="002C6E53" w:rsidRPr="00E9100F" w:rsidRDefault="002C6E53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043F0B" w:rsidRDefault="002C6E53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2C6E53" w:rsidRPr="00043F0B" w:rsidRDefault="002C6E53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lastRenderedPageBreak/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CE4BF5">
        <w:trPr>
          <w:trHeight w:val="517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/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41 710 994,46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07" w:type="dxa"/>
            <w:gridSpan w:val="2"/>
          </w:tcPr>
          <w:p w:rsidR="002C6E53" w:rsidRPr="003955A0" w:rsidRDefault="002C6E53" w:rsidP="002C6E53">
            <w:pPr>
              <w:jc w:val="center"/>
            </w:pPr>
            <w:r w:rsidRPr="003955A0">
              <w:t>41 595 269,97</w:t>
            </w:r>
          </w:p>
        </w:tc>
        <w:tc>
          <w:tcPr>
            <w:tcW w:w="1144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115 724,49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28 166 200,00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28 166 200,00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18 855 800,00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18 855 800,00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16 621 200,00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16 621 200,00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411"/>
        </w:trPr>
        <w:tc>
          <w:tcPr>
            <w:tcW w:w="710" w:type="dxa"/>
            <w:vMerge/>
            <w:vAlign w:val="center"/>
          </w:tcPr>
          <w:p w:rsidR="002C6E53" w:rsidRPr="00E9100F" w:rsidRDefault="002C6E53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2F5647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139 360 808,40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139 245 083,91</w:t>
            </w:r>
          </w:p>
        </w:tc>
        <w:tc>
          <w:tcPr>
            <w:tcW w:w="1134" w:type="dxa"/>
            <w:gridSpan w:val="2"/>
          </w:tcPr>
          <w:p w:rsidR="002C6E53" w:rsidRDefault="002C6E53" w:rsidP="002C6E53">
            <w:pPr>
              <w:jc w:val="center"/>
            </w:pPr>
            <w:r w:rsidRPr="003955A0">
              <w:t>115 724,49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9B6B8C">
            <w:pPr>
              <w:jc w:val="center"/>
            </w:pPr>
            <w:r w:rsidRPr="00E9100F">
              <w:lastRenderedPageBreak/>
              <w:t>3.2</w:t>
            </w: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F502B1" w:rsidRDefault="002C6E53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2C6E53" w:rsidRPr="00F502B1" w:rsidRDefault="002C6E53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2C6E53" w:rsidRPr="00F502B1" w:rsidRDefault="002C6E53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726 300,00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726 300,00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576 400,00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576 400,00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599 500,00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599 500,00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623 500,00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623 500,00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Default="002C6E53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3 072 100,00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Default="002C6E53" w:rsidP="002C6E53">
            <w:pPr>
              <w:jc w:val="center"/>
            </w:pPr>
            <w:r w:rsidRPr="00935D83">
              <w:t>3 072 100,00</w:t>
            </w:r>
          </w:p>
        </w:tc>
        <w:tc>
          <w:tcPr>
            <w:tcW w:w="1417" w:type="dxa"/>
            <w:gridSpan w:val="3"/>
          </w:tcPr>
          <w:p w:rsidR="002C6E53" w:rsidRDefault="002C6E53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0114D5" w:rsidRDefault="002C6E53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2C6E53" w:rsidRPr="000114D5" w:rsidRDefault="002C6E53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2C6E53" w:rsidRPr="000114D5" w:rsidRDefault="002C6E53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2C6E53" w:rsidRPr="000114D5" w:rsidRDefault="002C6E53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</w:t>
            </w:r>
            <w:r w:rsidRPr="00EB64FA">
              <w:lastRenderedPageBreak/>
              <w:t>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86 729,00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86 729,00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Default="002C6E53" w:rsidP="005C31BA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2F5647"/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381 706,00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630ADF">
              <w:t>381 706,00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5C31BA">
            <w:pPr>
              <w:jc w:val="center"/>
            </w:pPr>
            <w:r w:rsidRPr="00E9100F">
              <w:lastRenderedPageBreak/>
              <w:t>3.4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BB4186" w:rsidRDefault="002C6E53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2C6E53" w:rsidRPr="00BB4186" w:rsidRDefault="002C6E53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176825">
        <w:trPr>
          <w:trHeight w:val="387"/>
        </w:trPr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119 607,40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119 607,40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/>
        </w:tc>
        <w:tc>
          <w:tcPr>
            <w:tcW w:w="1134" w:type="dxa"/>
            <w:vMerge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156 407,40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AC3E94">
              <w:t>156 407,40</w:t>
            </w:r>
          </w:p>
        </w:tc>
        <w:tc>
          <w:tcPr>
            <w:tcW w:w="1134" w:type="dxa"/>
            <w:gridSpan w:val="2"/>
          </w:tcPr>
          <w:p w:rsidR="004056FB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1E2266">
            <w:pPr>
              <w:jc w:val="center"/>
            </w:pPr>
            <w:r w:rsidRPr="00E9100F">
              <w:t>3.5.</w:t>
            </w: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C6E53" w:rsidRPr="00E9100F" w:rsidRDefault="002C6E53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A4D77" w:rsidRDefault="002C6E53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2C6E53" w:rsidRPr="005C31BA" w:rsidRDefault="002C6E53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3 860 000,00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3 860 000,00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19 557 600,00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19 557 600,00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21 212 600,00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21 212 600,00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22 994 700,00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22 994 700,00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69 883 360,88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Default="004056FB" w:rsidP="004056FB">
            <w:pPr>
              <w:jc w:val="center"/>
            </w:pPr>
            <w:r w:rsidRPr="00F373B2">
              <w:t>69 883 360,88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C6E53" w:rsidRPr="00E9100F" w:rsidRDefault="002C6E53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2C6E53" w:rsidRPr="00E9100F" w:rsidRDefault="002C6E53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lastRenderedPageBreak/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</w:t>
            </w:r>
            <w:r w:rsidRPr="00A17A27">
              <w:lastRenderedPageBreak/>
              <w:t>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F62815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1E2266">
            <w:pPr>
              <w:jc w:val="center"/>
            </w:pPr>
            <w:r>
              <w:t>3.7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4056FB" w:rsidRDefault="004056FB" w:rsidP="001E2266">
            <w:pPr>
              <w:jc w:val="both"/>
            </w:pPr>
            <w:r w:rsidRPr="00E30ADD">
              <w:t>Мероприятие № 7 "Осуществление о</w:t>
            </w:r>
            <w:r w:rsidRPr="00E30ADD">
              <w:t>т</w:t>
            </w:r>
            <w:r w:rsidRPr="00E30ADD">
              <w:t>дельных государстве</w:t>
            </w:r>
            <w:r w:rsidRPr="00E30ADD">
              <w:t>н</w:t>
            </w:r>
            <w:r w:rsidRPr="00E30ADD">
              <w:t>ных полномочий по предоставлению соц</w:t>
            </w:r>
            <w:r w:rsidRPr="00E30ADD">
              <w:t>и</w:t>
            </w:r>
            <w:r w:rsidRPr="00E30ADD">
              <w:t>альной поддержки о</w:t>
            </w:r>
            <w:r w:rsidRPr="00E30ADD">
              <w:t>т</w:t>
            </w:r>
            <w:r w:rsidRPr="00E30ADD">
              <w:t>дельным категориям работников муниц</w:t>
            </w:r>
            <w:r w:rsidRPr="00E30ADD">
              <w:t>и</w:t>
            </w:r>
            <w:r w:rsidRPr="00E30ADD">
              <w:t>пальных организаций дополнительного обр</w:t>
            </w:r>
            <w:r w:rsidRPr="00E30ADD">
              <w:t>а</w:t>
            </w:r>
            <w:r w:rsidRPr="00E30ADD">
              <w:t>зования Краснодарского края отрасли "Физич</w:t>
            </w:r>
            <w:r w:rsidRPr="00E30ADD">
              <w:t>е</w:t>
            </w:r>
            <w:r w:rsidRPr="00E30ADD">
              <w:t>ская культура и спорт", муниципальных фи</w:t>
            </w:r>
            <w:r w:rsidRPr="00E30ADD">
              <w:t>з</w:t>
            </w:r>
            <w:r w:rsidRPr="00E30ADD">
              <w:t>культурно-спортивных организаций Краснода</w:t>
            </w:r>
            <w:r w:rsidRPr="00E30ADD">
              <w:t>р</w:t>
            </w:r>
            <w:r w:rsidRPr="00E30ADD">
              <w:t>ского края отрасли "Ф</w:t>
            </w:r>
            <w:r w:rsidRPr="00E30ADD">
              <w:t>и</w:t>
            </w:r>
            <w:r w:rsidRPr="00E30ADD">
              <w:t>зическая культура и спорт" и муниципал</w:t>
            </w:r>
            <w:r w:rsidRPr="00E30ADD">
              <w:t>ь</w:t>
            </w:r>
            <w:r w:rsidRPr="00E30ADD">
              <w:t>ных организаций д</w:t>
            </w:r>
            <w:r w:rsidRPr="00E30ADD">
              <w:t>о</w:t>
            </w:r>
            <w:r w:rsidRPr="00E30ADD">
              <w:t>полнительного образ</w:t>
            </w:r>
            <w:r w:rsidRPr="00E30ADD">
              <w:t>о</w:t>
            </w:r>
            <w:r w:rsidRPr="00E30ADD">
              <w:lastRenderedPageBreak/>
              <w:t>вания Краснодарского края отрасли "Образ</w:t>
            </w:r>
            <w:r w:rsidRPr="00E30ADD">
              <w:t>о</w:t>
            </w:r>
            <w:r w:rsidRPr="00E30ADD">
              <w:t>вание"</w:t>
            </w:r>
          </w:p>
          <w:p w:rsidR="004056FB" w:rsidRPr="00E30ADD" w:rsidRDefault="004056FB" w:rsidP="00E30ADD"/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446C0E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E30ADD" w:rsidRDefault="004056FB" w:rsidP="001E2266">
            <w:r w:rsidRPr="00E30ADD">
              <w:t>предоста</w:t>
            </w:r>
            <w:r w:rsidRPr="00E30ADD">
              <w:t>в</w:t>
            </w:r>
            <w:r w:rsidRPr="00E30ADD">
              <w:t>лена соц</w:t>
            </w:r>
            <w:r w:rsidRPr="00E30ADD">
              <w:t>и</w:t>
            </w:r>
            <w:r w:rsidRPr="00E30ADD">
              <w:t>альная по</w:t>
            </w:r>
            <w:r w:rsidRPr="00E30ADD">
              <w:t>д</w:t>
            </w:r>
            <w:r w:rsidRPr="00E30ADD">
              <w:t>держка о</w:t>
            </w:r>
            <w:r w:rsidRPr="00E30ADD">
              <w:t>т</w:t>
            </w:r>
            <w:r w:rsidRPr="00E30ADD">
              <w:t>дельным категориям работников муниц</w:t>
            </w:r>
            <w:r w:rsidRPr="00E30ADD">
              <w:t>и</w:t>
            </w:r>
            <w:r w:rsidRPr="00E30ADD">
              <w:t>пальных организаций дополн</w:t>
            </w:r>
            <w:r w:rsidRPr="00E30ADD">
              <w:t>и</w:t>
            </w:r>
            <w:r w:rsidRPr="00E30ADD">
              <w:t>тельного образования отрасли "Физическая культура и спорт", м</w:t>
            </w:r>
            <w:r w:rsidRPr="00E30ADD">
              <w:t>у</w:t>
            </w:r>
            <w:r w:rsidRPr="00E30ADD">
              <w:t>ниципал</w:t>
            </w:r>
            <w:r w:rsidRPr="00E30ADD">
              <w:t>ь</w:t>
            </w:r>
            <w:r w:rsidRPr="00E30ADD">
              <w:t>ных фи</w:t>
            </w:r>
            <w:r w:rsidRPr="00E30ADD">
              <w:t>з</w:t>
            </w:r>
            <w:r w:rsidRPr="00E30ADD">
              <w:t xml:space="preserve">культурно-спортивных </w:t>
            </w:r>
            <w:r w:rsidRPr="00E30ADD">
              <w:lastRenderedPageBreak/>
              <w:t>организаций отрасли "Физическая культура и спорт" и муниц</w:t>
            </w:r>
            <w:r w:rsidRPr="00E30ADD">
              <w:t>и</w:t>
            </w:r>
            <w:r w:rsidRPr="00E30ADD">
              <w:t>пальных организаций дополн</w:t>
            </w:r>
            <w:r w:rsidRPr="00E30ADD">
              <w:t>и</w:t>
            </w:r>
            <w:r w:rsidRPr="00E30ADD">
              <w:t>тельного образования отрасли "Образов</w:t>
            </w:r>
            <w:r w:rsidRPr="00E30ADD">
              <w:t>а</w:t>
            </w:r>
            <w:r w:rsidRPr="00E30ADD">
              <w:t>ние"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446C0E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125 200,00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Default="004056FB" w:rsidP="004056FB">
            <w:pPr>
              <w:jc w:val="center"/>
            </w:pPr>
            <w:r w:rsidRPr="00BB2E64">
              <w:t>125 200,00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5828F9" w:rsidRDefault="004056FB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4056FB" w:rsidRPr="005828F9" w:rsidRDefault="004056F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4056FB" w:rsidRPr="005828F9" w:rsidRDefault="004056FB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4056FB" w:rsidRPr="005828F9" w:rsidRDefault="004056FB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4056FB" w:rsidRPr="005828F9" w:rsidRDefault="004056F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46 934 905,13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8 645 752,49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38 273 400,46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42 185 900,00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5 391 600,00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36 794 300,00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36 278 200,00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5 386 100,00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30 892 100,00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35 793 500,00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5 250 300,00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30 543 200,00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2F5647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199 975 037,24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30 831 152,49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169 128 132,57</w:t>
            </w:r>
          </w:p>
        </w:tc>
        <w:tc>
          <w:tcPr>
            <w:tcW w:w="1144" w:type="dxa"/>
            <w:gridSpan w:val="3"/>
          </w:tcPr>
          <w:p w:rsidR="004056FB" w:rsidRDefault="004056FB" w:rsidP="004056FB">
            <w:pPr>
              <w:jc w:val="center"/>
            </w:pPr>
            <w:r w:rsidRPr="000C2549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914A0B" w:rsidRDefault="004056F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4056FB" w:rsidRPr="00914A0B" w:rsidRDefault="004056F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 xml:space="preserve">риально-техническое обеспечение </w:t>
            </w:r>
            <w:r w:rsidRPr="00A04A3E">
              <w:lastRenderedPageBreak/>
              <w:t>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7 577 275,00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Pr="00D81D2F" w:rsidRDefault="004056FB" w:rsidP="004056FB">
            <w:pPr>
              <w:jc w:val="center"/>
            </w:pPr>
            <w:r w:rsidRPr="00D81D2F">
              <w:t>7 577 275,00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5A5592" w:rsidRPr="00661F11" w:rsidTr="007F6EED">
        <w:tc>
          <w:tcPr>
            <w:tcW w:w="710" w:type="dxa"/>
            <w:vMerge/>
            <w:vAlign w:val="center"/>
          </w:tcPr>
          <w:p w:rsidR="005A5592" w:rsidRPr="00E9100F" w:rsidRDefault="005A5592" w:rsidP="00812551"/>
        </w:tc>
        <w:tc>
          <w:tcPr>
            <w:tcW w:w="2551" w:type="dxa"/>
            <w:vMerge/>
          </w:tcPr>
          <w:p w:rsidR="005A5592" w:rsidRPr="00E9100F" w:rsidRDefault="005A5592" w:rsidP="00812551">
            <w:pPr>
              <w:jc w:val="both"/>
            </w:pPr>
          </w:p>
        </w:tc>
        <w:tc>
          <w:tcPr>
            <w:tcW w:w="1134" w:type="dxa"/>
          </w:tcPr>
          <w:p w:rsidR="005A5592" w:rsidRPr="00E9100F" w:rsidRDefault="005A5592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A5592" w:rsidRPr="00A21396" w:rsidRDefault="005A5592" w:rsidP="005A5592">
            <w:pPr>
              <w:jc w:val="center"/>
            </w:pPr>
            <w:r w:rsidRPr="00A21396">
              <w:t>7 541 500,00</w:t>
            </w:r>
          </w:p>
        </w:tc>
        <w:tc>
          <w:tcPr>
            <w:tcW w:w="1134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560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417" w:type="dxa"/>
            <w:gridSpan w:val="3"/>
          </w:tcPr>
          <w:p w:rsidR="005A5592" w:rsidRPr="00A21396" w:rsidRDefault="005A5592" w:rsidP="005A5592">
            <w:pPr>
              <w:jc w:val="center"/>
            </w:pPr>
            <w:r w:rsidRPr="00A21396">
              <w:t>7 541 500,00</w:t>
            </w:r>
          </w:p>
        </w:tc>
        <w:tc>
          <w:tcPr>
            <w:tcW w:w="1134" w:type="dxa"/>
            <w:gridSpan w:val="2"/>
          </w:tcPr>
          <w:p w:rsidR="005A5592" w:rsidRPr="00914A0B" w:rsidRDefault="005A5592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5A5592" w:rsidRPr="00B0015C" w:rsidRDefault="005A5592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A5592" w:rsidRPr="00661F11" w:rsidRDefault="005A5592" w:rsidP="00812551"/>
        </w:tc>
        <w:tc>
          <w:tcPr>
            <w:tcW w:w="1134" w:type="dxa"/>
            <w:vMerge/>
            <w:vAlign w:val="center"/>
          </w:tcPr>
          <w:p w:rsidR="005A5592" w:rsidRPr="00661F11" w:rsidRDefault="005A5592" w:rsidP="00445B57"/>
        </w:tc>
      </w:tr>
      <w:tr w:rsidR="005A5592" w:rsidRPr="00661F11" w:rsidTr="007F6EED">
        <w:tc>
          <w:tcPr>
            <w:tcW w:w="710" w:type="dxa"/>
            <w:vMerge/>
            <w:vAlign w:val="center"/>
          </w:tcPr>
          <w:p w:rsidR="005A5592" w:rsidRPr="00E9100F" w:rsidRDefault="005A5592" w:rsidP="00812551"/>
        </w:tc>
        <w:tc>
          <w:tcPr>
            <w:tcW w:w="2551" w:type="dxa"/>
            <w:vMerge/>
          </w:tcPr>
          <w:p w:rsidR="005A5592" w:rsidRPr="00E9100F" w:rsidRDefault="005A5592" w:rsidP="00812551">
            <w:pPr>
              <w:jc w:val="both"/>
            </w:pPr>
          </w:p>
        </w:tc>
        <w:tc>
          <w:tcPr>
            <w:tcW w:w="1134" w:type="dxa"/>
          </w:tcPr>
          <w:p w:rsidR="005A5592" w:rsidRPr="00E9100F" w:rsidRDefault="005A5592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5A5592" w:rsidRPr="00A21396" w:rsidRDefault="005A5592" w:rsidP="005A5592">
            <w:pPr>
              <w:jc w:val="center"/>
            </w:pPr>
            <w:r w:rsidRPr="00A21396">
              <w:t>6 349 900,00</w:t>
            </w:r>
          </w:p>
        </w:tc>
        <w:tc>
          <w:tcPr>
            <w:tcW w:w="1134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560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417" w:type="dxa"/>
            <w:gridSpan w:val="3"/>
          </w:tcPr>
          <w:p w:rsidR="005A5592" w:rsidRPr="00A21396" w:rsidRDefault="005A5592" w:rsidP="005A5592">
            <w:pPr>
              <w:jc w:val="center"/>
            </w:pPr>
            <w:r w:rsidRPr="00A21396">
              <w:t>6 349 900,00</w:t>
            </w:r>
          </w:p>
        </w:tc>
        <w:tc>
          <w:tcPr>
            <w:tcW w:w="1134" w:type="dxa"/>
            <w:gridSpan w:val="2"/>
          </w:tcPr>
          <w:p w:rsidR="005A5592" w:rsidRPr="00914A0B" w:rsidRDefault="005A5592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5A5592" w:rsidRPr="00B0015C" w:rsidRDefault="005A5592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A5592" w:rsidRPr="00661F11" w:rsidRDefault="005A5592" w:rsidP="00812551"/>
        </w:tc>
        <w:tc>
          <w:tcPr>
            <w:tcW w:w="1134" w:type="dxa"/>
            <w:vMerge/>
            <w:vAlign w:val="center"/>
          </w:tcPr>
          <w:p w:rsidR="005A5592" w:rsidRPr="00661F11" w:rsidRDefault="005A5592" w:rsidP="00445B57"/>
        </w:tc>
      </w:tr>
      <w:tr w:rsidR="005A5592" w:rsidRPr="00661F11" w:rsidTr="007F6EED">
        <w:tc>
          <w:tcPr>
            <w:tcW w:w="710" w:type="dxa"/>
            <w:vMerge/>
            <w:vAlign w:val="center"/>
          </w:tcPr>
          <w:p w:rsidR="005A5592" w:rsidRPr="00E9100F" w:rsidRDefault="005A5592" w:rsidP="00812551"/>
        </w:tc>
        <w:tc>
          <w:tcPr>
            <w:tcW w:w="2551" w:type="dxa"/>
            <w:vMerge/>
          </w:tcPr>
          <w:p w:rsidR="005A5592" w:rsidRPr="00E9100F" w:rsidRDefault="005A5592" w:rsidP="00812551">
            <w:pPr>
              <w:jc w:val="both"/>
            </w:pPr>
          </w:p>
        </w:tc>
        <w:tc>
          <w:tcPr>
            <w:tcW w:w="1134" w:type="dxa"/>
          </w:tcPr>
          <w:p w:rsidR="005A5592" w:rsidRDefault="005A5592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5A5592" w:rsidRPr="00A21396" w:rsidRDefault="005A5592" w:rsidP="005A5592">
            <w:pPr>
              <w:jc w:val="center"/>
            </w:pPr>
            <w:r w:rsidRPr="00A21396">
              <w:t>6 141 000,00</w:t>
            </w:r>
          </w:p>
        </w:tc>
        <w:tc>
          <w:tcPr>
            <w:tcW w:w="1134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560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417" w:type="dxa"/>
            <w:gridSpan w:val="3"/>
          </w:tcPr>
          <w:p w:rsidR="005A5592" w:rsidRPr="00A21396" w:rsidRDefault="005A5592" w:rsidP="005A5592">
            <w:pPr>
              <w:jc w:val="center"/>
            </w:pPr>
            <w:r w:rsidRPr="00A21396">
              <w:t>6 141 000,00</w:t>
            </w:r>
          </w:p>
        </w:tc>
        <w:tc>
          <w:tcPr>
            <w:tcW w:w="1134" w:type="dxa"/>
            <w:gridSpan w:val="2"/>
          </w:tcPr>
          <w:p w:rsidR="005A5592" w:rsidRPr="00914A0B" w:rsidRDefault="005A5592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A5592" w:rsidRDefault="005A5592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A5592" w:rsidRPr="00661F11" w:rsidRDefault="005A5592" w:rsidP="00812551"/>
        </w:tc>
        <w:tc>
          <w:tcPr>
            <w:tcW w:w="1134" w:type="dxa"/>
            <w:vMerge/>
            <w:vAlign w:val="center"/>
          </w:tcPr>
          <w:p w:rsidR="005A5592" w:rsidRPr="00661F11" w:rsidRDefault="005A5592" w:rsidP="00445B57"/>
        </w:tc>
      </w:tr>
      <w:tr w:rsidR="005A5592" w:rsidRPr="00661F11" w:rsidTr="007F6EED">
        <w:tc>
          <w:tcPr>
            <w:tcW w:w="710" w:type="dxa"/>
            <w:vMerge/>
            <w:vAlign w:val="center"/>
          </w:tcPr>
          <w:p w:rsidR="005A5592" w:rsidRPr="00E9100F" w:rsidRDefault="005A5592" w:rsidP="00812551"/>
        </w:tc>
        <w:tc>
          <w:tcPr>
            <w:tcW w:w="2551" w:type="dxa"/>
            <w:vMerge/>
          </w:tcPr>
          <w:p w:rsidR="005A5592" w:rsidRPr="00E9100F" w:rsidRDefault="005A5592" w:rsidP="00812551">
            <w:pPr>
              <w:jc w:val="both"/>
            </w:pPr>
          </w:p>
        </w:tc>
        <w:tc>
          <w:tcPr>
            <w:tcW w:w="1134" w:type="dxa"/>
          </w:tcPr>
          <w:p w:rsidR="005A5592" w:rsidRPr="00E9100F" w:rsidRDefault="005A5592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A5592" w:rsidRPr="00A21396" w:rsidRDefault="005A5592" w:rsidP="005A5592">
            <w:pPr>
              <w:jc w:val="center"/>
            </w:pPr>
            <w:r w:rsidRPr="00A21396">
              <w:t>34 117 244,63</w:t>
            </w:r>
          </w:p>
        </w:tc>
        <w:tc>
          <w:tcPr>
            <w:tcW w:w="1134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560" w:type="dxa"/>
          </w:tcPr>
          <w:p w:rsidR="005A5592" w:rsidRPr="00A21396" w:rsidRDefault="005A5592" w:rsidP="005A5592">
            <w:pPr>
              <w:jc w:val="center"/>
            </w:pPr>
            <w:r w:rsidRPr="00A21396">
              <w:t>0,00</w:t>
            </w:r>
          </w:p>
        </w:tc>
        <w:tc>
          <w:tcPr>
            <w:tcW w:w="1417" w:type="dxa"/>
            <w:gridSpan w:val="3"/>
          </w:tcPr>
          <w:p w:rsidR="005A5592" w:rsidRDefault="005A5592" w:rsidP="005A5592">
            <w:pPr>
              <w:jc w:val="center"/>
            </w:pPr>
            <w:r w:rsidRPr="00A21396">
              <w:t>34 117 244,63</w:t>
            </w:r>
          </w:p>
        </w:tc>
        <w:tc>
          <w:tcPr>
            <w:tcW w:w="1134" w:type="dxa"/>
            <w:gridSpan w:val="2"/>
          </w:tcPr>
          <w:p w:rsidR="005A5592" w:rsidRDefault="005A5592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5A5592" w:rsidRPr="00B0015C" w:rsidRDefault="005A5592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5592" w:rsidRPr="00661F11" w:rsidRDefault="005A559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5592" w:rsidRPr="00661F11" w:rsidRDefault="005A5592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</w:pPr>
            <w:r w:rsidRPr="00E9100F">
              <w:lastRenderedPageBreak/>
              <w:t>4.2</w:t>
            </w:r>
          </w:p>
          <w:p w:rsidR="004056FB" w:rsidRPr="00E9100F" w:rsidRDefault="004056FB" w:rsidP="002F5647">
            <w:pPr>
              <w:jc w:val="center"/>
            </w:pPr>
          </w:p>
          <w:p w:rsidR="004056FB" w:rsidRPr="00E9100F" w:rsidRDefault="004056FB" w:rsidP="002F5647">
            <w:pPr>
              <w:jc w:val="center"/>
            </w:pPr>
          </w:p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6A072D" w:rsidRDefault="004056FB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4056FB" w:rsidRPr="006A072D" w:rsidRDefault="004056F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4056FB" w:rsidRPr="006A072D" w:rsidRDefault="004056FB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4056FB" w:rsidRPr="006A072D" w:rsidRDefault="004056FB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4056FB" w:rsidRPr="006A072D" w:rsidRDefault="004056F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34 521 876,67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6 011 052,49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28 495 072,00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29 708 200,00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26 426 000,00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25 469 200,00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22 187 000,00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  <w:p w:rsidR="004056FB" w:rsidRDefault="004056FB" w:rsidP="000D10BD">
            <w:pPr>
              <w:jc w:val="center"/>
            </w:pP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25 218 600,00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21 936 400,00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2F5647"/>
        </w:tc>
        <w:tc>
          <w:tcPr>
            <w:tcW w:w="2551" w:type="dxa"/>
            <w:vMerge/>
          </w:tcPr>
          <w:p w:rsidR="004056FB" w:rsidRPr="00E9100F" w:rsidRDefault="004056FB" w:rsidP="002F5647"/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144 173 772,99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20 722 952,49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123 435 068,32</w:t>
            </w:r>
          </w:p>
        </w:tc>
        <w:tc>
          <w:tcPr>
            <w:tcW w:w="1134" w:type="dxa"/>
            <w:gridSpan w:val="2"/>
          </w:tcPr>
          <w:p w:rsidR="004056FB" w:rsidRDefault="004056FB" w:rsidP="004056FB">
            <w:pPr>
              <w:jc w:val="center"/>
            </w:pPr>
            <w:r w:rsidRPr="00666730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2F5647"/>
        </w:tc>
        <w:tc>
          <w:tcPr>
            <w:tcW w:w="1134" w:type="dxa"/>
            <w:vMerge/>
            <w:vAlign w:val="center"/>
          </w:tcPr>
          <w:p w:rsidR="004056FB" w:rsidRPr="00661F11" w:rsidRDefault="004056FB" w:rsidP="002F5647"/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CC7729" w:rsidRDefault="004056FB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4056FB" w:rsidRPr="00CC7729" w:rsidRDefault="004056FB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8A51B4" w:rsidRDefault="004056F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4056FB" w:rsidRPr="008A51B4" w:rsidRDefault="004056F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/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1 806 553,46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1 806 553,46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1 740 500,00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1 740 500,00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1 461 300,00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1 461 300,00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1 444 800,00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1 444 800,00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2F5647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8 067 649,97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27174">
              <w:t>8 067 649,97</w:t>
            </w:r>
          </w:p>
        </w:tc>
        <w:tc>
          <w:tcPr>
            <w:tcW w:w="1134" w:type="dxa"/>
            <w:gridSpan w:val="2"/>
          </w:tcPr>
          <w:p w:rsidR="004056FB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Tr="007F6EED">
        <w:trPr>
          <w:trHeight w:val="70"/>
        </w:trPr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0F46AB" w:rsidRDefault="004056F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4056FB" w:rsidRPr="000F46AB" w:rsidRDefault="004056F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4056FB" w:rsidRPr="000F46AB" w:rsidRDefault="004056F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4056FB" w:rsidRPr="000F46AB" w:rsidRDefault="004056F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lastRenderedPageBreak/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1 001 180,90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1 001 180,90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B9064F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972 500,00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972 500,00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816 300,00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816 300,00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807 200,00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807 200,00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4 575 116,75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2829C4">
              <w:t>4 575 116,75</w:t>
            </w:r>
          </w:p>
        </w:tc>
        <w:tc>
          <w:tcPr>
            <w:tcW w:w="1134" w:type="dxa"/>
            <w:gridSpan w:val="2"/>
          </w:tcPr>
          <w:p w:rsidR="004056FB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lastRenderedPageBreak/>
              <w:t>4.3.2</w:t>
            </w:r>
          </w:p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A05536" w:rsidRDefault="004056F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4056FB" w:rsidRPr="00A05536" w:rsidRDefault="004056F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4056FB" w:rsidRPr="006F0373" w:rsidRDefault="004056FB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28 300,00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40AA6">
              <w:t>28 300,00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Default="004056FB" w:rsidP="00DA1EE2">
            <w:pPr>
              <w:jc w:val="center"/>
            </w:pPr>
            <w:r w:rsidRPr="00E9100F">
              <w:t>4.3.3</w:t>
            </w: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 xml:space="preserve">ного и всероссийского </w:t>
            </w:r>
            <w:r w:rsidRPr="00E9100F">
              <w:lastRenderedPageBreak/>
              <w:t>уровня»</w:t>
            </w: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833F3F" w:rsidRDefault="004056F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4056FB" w:rsidRPr="00833F3F" w:rsidRDefault="004056F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lastRenderedPageBreak/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DA1EE2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75 519,10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75 519,10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/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75 500,00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75 500,00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63 400,00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63 400,00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62 700,00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62 700,00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369 683,83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C27850">
              <w:t>369 683,83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lastRenderedPageBreak/>
              <w:t>4.3.4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C92C8B" w:rsidRDefault="004056F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4056FB" w:rsidRPr="00C92C8B" w:rsidRDefault="004056F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4056FB" w:rsidRPr="00C92C8B" w:rsidRDefault="004056F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4056FB" w:rsidRPr="00C92C8B" w:rsidRDefault="004056F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124 635,73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124 635,73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96 000,00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96 000,00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80 600,00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80 600,00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79 600,00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79 600,00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468 004,97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867DE1">
              <w:t>468 004,97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7E0A2C" w:rsidRDefault="004056F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4056FB" w:rsidRPr="007E0A2C" w:rsidRDefault="004056F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4056FB" w:rsidRDefault="004056FB" w:rsidP="006A7EBB"/>
          <w:p w:rsidR="004056FB" w:rsidRPr="006F0373" w:rsidRDefault="004056FB" w:rsidP="006A7EBB"/>
        </w:tc>
        <w:tc>
          <w:tcPr>
            <w:tcW w:w="1134" w:type="dxa"/>
            <w:vMerge w:val="restart"/>
            <w:vAlign w:val="center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386 032,46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386 032,46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388 600,00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388 600,00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326 400,00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326 400,00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322 600,00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322 600,00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1 708 591,69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83267F">
              <w:t>1 708 591,69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Default="004056FB" w:rsidP="00922C89">
            <w:pPr>
              <w:jc w:val="center"/>
            </w:pPr>
            <w:r w:rsidRPr="00E9100F">
              <w:t>4.3.6</w:t>
            </w:r>
          </w:p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lastRenderedPageBreak/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6C5FEF" w:rsidRDefault="004056F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4056FB" w:rsidRPr="006C5FEF" w:rsidRDefault="004056F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lastRenderedPageBreak/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77 464,27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77 464,27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77 500,00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77 500,00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65 100,00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65 100,00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64 400,00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64 400,00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311 434,12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Default="004056FB" w:rsidP="004056FB">
            <w:pPr>
              <w:jc w:val="center"/>
            </w:pPr>
            <w:r w:rsidRPr="00902714">
              <w:t>311 434,12</w:t>
            </w:r>
          </w:p>
        </w:tc>
        <w:tc>
          <w:tcPr>
            <w:tcW w:w="1144" w:type="dxa"/>
            <w:gridSpan w:val="3"/>
          </w:tcPr>
          <w:p w:rsidR="004056FB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C07E12" w:rsidRDefault="004056F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4056FB" w:rsidRPr="00C07E12" w:rsidRDefault="004056F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21 000,00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21 000,00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20 800,00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20 800,00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110 911,20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Default="004056FB" w:rsidP="004056FB">
            <w:pPr>
              <w:jc w:val="center"/>
            </w:pPr>
            <w:r w:rsidRPr="001D2200">
              <w:t>110 911,20</w:t>
            </w:r>
          </w:p>
        </w:tc>
        <w:tc>
          <w:tcPr>
            <w:tcW w:w="1144" w:type="dxa"/>
            <w:gridSpan w:val="3"/>
          </w:tcPr>
          <w:p w:rsidR="004056FB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1D41B5" w:rsidRDefault="004056F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4056FB" w:rsidRPr="001D41B5" w:rsidRDefault="004056F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4056FB" w:rsidRDefault="004056F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lastRenderedPageBreak/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111 721,00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111 721,00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100 400,00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100 400,00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84 300,00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84 300,00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83 300,00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83 300,00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415 147,41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DC2FC6">
              <w:t>415 147,41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83577">
            <w:pPr>
              <w:jc w:val="center"/>
            </w:pPr>
            <w:r w:rsidRPr="00E9100F">
              <w:lastRenderedPageBreak/>
              <w:t>4.</w:t>
            </w:r>
            <w:r w:rsidR="00983577">
              <w:t>4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4056FB">
            <w:pPr>
              <w:jc w:val="both"/>
            </w:pPr>
            <w:r w:rsidRPr="00E9100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E9100F">
              <w:rPr>
                <w:bCs/>
              </w:rPr>
              <w:t xml:space="preserve">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8601C2" w:rsidRDefault="004056F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4056FB" w:rsidRPr="008601C2" w:rsidRDefault="004056F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4056FB" w:rsidRPr="008601C2" w:rsidRDefault="004056F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4056FB" w:rsidRPr="008601C2" w:rsidRDefault="004056F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4056FB" w:rsidRDefault="004056FB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166 800,00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166 800,00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135 200,00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135 200,00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113 500,00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113 500,00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E9100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112 200,00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112 200,00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608 160,00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2C140C">
              <w:t>608 160,00</w:t>
            </w:r>
          </w:p>
        </w:tc>
        <w:tc>
          <w:tcPr>
            <w:tcW w:w="1134" w:type="dxa"/>
            <w:gridSpan w:val="2"/>
          </w:tcPr>
          <w:p w:rsidR="004056FB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C31F5">
            <w:pPr>
              <w:jc w:val="center"/>
            </w:pPr>
            <w:r w:rsidRPr="00E9100F">
              <w:t>4.</w:t>
            </w:r>
            <w:r w:rsidR="00983577">
              <w:t>5</w:t>
            </w: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CC31F5">
            <w:pPr>
              <w:jc w:val="both"/>
            </w:pPr>
            <w:proofErr w:type="gramStart"/>
            <w:r w:rsidRPr="00E9100F">
              <w:rPr>
                <w:bCs/>
              </w:rPr>
              <w:t xml:space="preserve">Мероприятие № </w:t>
            </w:r>
            <w:r>
              <w:rPr>
                <w:bCs/>
              </w:rPr>
              <w:t>5</w:t>
            </w:r>
            <w:r w:rsidRPr="00E9100F">
              <w:rPr>
                <w:bCs/>
              </w:rPr>
              <w:t xml:space="preserve">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lastRenderedPageBreak/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752F39" w:rsidRDefault="004056F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4056FB" w:rsidRPr="00752F39" w:rsidRDefault="004056F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4056FB" w:rsidRPr="00752F39" w:rsidRDefault="004056F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D25D61" w:rsidRDefault="004056FB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 xml:space="preserve">дарственной  итоговой </w:t>
            </w:r>
            <w:r w:rsidRPr="00900844">
              <w:lastRenderedPageBreak/>
              <w:t>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 xml:space="preserve">вательным программам основного общего и </w:t>
            </w:r>
            <w:r w:rsidRPr="00CC31F5">
              <w:lastRenderedPageBreak/>
              <w:t>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lastRenderedPageBreak/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2 634 700,00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2 634 700,00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2 109 400,00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2 109 400,00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2 103 900,00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2 103 900,00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1 968 100,00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1 968 100,00</w:t>
            </w:r>
          </w:p>
        </w:tc>
        <w:tc>
          <w:tcPr>
            <w:tcW w:w="1417" w:type="dxa"/>
            <w:gridSpan w:val="3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056FB" w:rsidRDefault="004056FB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10 108 200,00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Default="004056FB" w:rsidP="004056FB">
            <w:pPr>
              <w:jc w:val="center"/>
            </w:pPr>
            <w:r w:rsidRPr="00DF5FC1">
              <w:t>10 108 200,00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</w:t>
            </w:r>
            <w:r w:rsidR="00983577">
              <w:rPr>
                <w:bCs/>
              </w:rPr>
              <w:t>6</w:t>
            </w: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E9100F">
              <w:rPr>
                <w:bCs/>
              </w:rPr>
              <w:t xml:space="preserve">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B9605C" w:rsidRDefault="004056F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4056FB" w:rsidRPr="00B9605C" w:rsidRDefault="004056F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CC31F5">
            <w:r w:rsidRPr="004056FB">
              <w:rPr>
                <w:bCs/>
              </w:rPr>
              <w:t>осущест</w:t>
            </w:r>
            <w:r w:rsidRPr="004056FB">
              <w:rPr>
                <w:bCs/>
              </w:rPr>
              <w:t>в</w:t>
            </w:r>
            <w:r w:rsidRPr="004056FB">
              <w:rPr>
                <w:bCs/>
              </w:rPr>
              <w:t>ление ра</w:t>
            </w:r>
            <w:r w:rsidRPr="004056FB">
              <w:rPr>
                <w:bCs/>
              </w:rPr>
              <w:t>с</w:t>
            </w:r>
            <w:r w:rsidRPr="004056FB">
              <w:rPr>
                <w:bCs/>
              </w:rPr>
              <w:t>ходов в ч</w:t>
            </w:r>
            <w:r w:rsidRPr="004056FB">
              <w:rPr>
                <w:bCs/>
              </w:rPr>
              <w:t>а</w:t>
            </w:r>
            <w:r w:rsidRPr="004056FB">
              <w:rPr>
                <w:bCs/>
              </w:rPr>
              <w:t>сти инфо</w:t>
            </w:r>
            <w:r w:rsidRPr="004056FB">
              <w:rPr>
                <w:bCs/>
              </w:rPr>
              <w:t>р</w:t>
            </w:r>
            <w:r w:rsidRPr="004056FB">
              <w:rPr>
                <w:bCs/>
              </w:rPr>
              <w:t>матизации деятельн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сти отрасл</w:t>
            </w:r>
            <w:r w:rsidRPr="004056FB">
              <w:rPr>
                <w:bCs/>
              </w:rPr>
              <w:t>е</w:t>
            </w:r>
            <w:r w:rsidRPr="004056FB">
              <w:rPr>
                <w:bCs/>
              </w:rPr>
              <w:t>вого (фун</w:t>
            </w:r>
            <w:r w:rsidRPr="004056FB">
              <w:rPr>
                <w:bCs/>
              </w:rPr>
              <w:t>к</w:t>
            </w:r>
            <w:r w:rsidRPr="004056FB">
              <w:rPr>
                <w:bCs/>
              </w:rPr>
              <w:t>циональн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го) органа местного самоупра</w:t>
            </w:r>
            <w:r w:rsidRPr="004056FB">
              <w:rPr>
                <w:bCs/>
              </w:rPr>
              <w:t>в</w:t>
            </w:r>
            <w:r w:rsidRPr="004056FB">
              <w:rPr>
                <w:bCs/>
              </w:rPr>
              <w:t>ления</w:t>
            </w:r>
          </w:p>
        </w:tc>
        <w:tc>
          <w:tcPr>
            <w:tcW w:w="1134" w:type="dxa"/>
            <w:vMerge w:val="restart"/>
          </w:tcPr>
          <w:p w:rsidR="004056FB" w:rsidRPr="002F38EE" w:rsidRDefault="004056F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056FB" w:rsidRPr="002F38EE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983577" w:rsidTr="007F6EED">
        <w:tc>
          <w:tcPr>
            <w:tcW w:w="710" w:type="dxa"/>
            <w:vMerge w:val="restart"/>
          </w:tcPr>
          <w:p w:rsidR="00983577" w:rsidRPr="00E9100F" w:rsidRDefault="00983577" w:rsidP="00983577">
            <w:pPr>
              <w:jc w:val="center"/>
              <w:rPr>
                <w:bCs/>
              </w:rPr>
            </w:pPr>
            <w:r>
              <w:rPr>
                <w:bCs/>
              </w:rPr>
              <w:t>4.7</w:t>
            </w:r>
          </w:p>
        </w:tc>
        <w:tc>
          <w:tcPr>
            <w:tcW w:w="2551" w:type="dxa"/>
            <w:vMerge w:val="restart"/>
          </w:tcPr>
          <w:p w:rsidR="00983577" w:rsidRPr="00E9100F" w:rsidRDefault="00983577" w:rsidP="00CC31F5">
            <w:pPr>
              <w:rPr>
                <w:bCs/>
              </w:rPr>
            </w:pPr>
            <w:r w:rsidRPr="004056FB">
              <w:rPr>
                <w:bCs/>
              </w:rPr>
              <w:t>Мероприятие № 7 "</w:t>
            </w:r>
            <w:r w:rsidRPr="00983577">
              <w:rPr>
                <w:bCs/>
              </w:rPr>
              <w:t>Предоставление д</w:t>
            </w:r>
            <w:r w:rsidRPr="00983577">
              <w:rPr>
                <w:bCs/>
              </w:rPr>
              <w:t>о</w:t>
            </w:r>
            <w:r w:rsidRPr="00983577">
              <w:rPr>
                <w:bCs/>
              </w:rPr>
              <w:t>полнительной</w:t>
            </w:r>
            <w:r w:rsidRPr="004056FB">
              <w:rPr>
                <w:bCs/>
              </w:rPr>
              <w:t xml:space="preserve"> меры с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циальной поддержки в виде единовременной денежной выплаты м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лодым специалистам из числа педагогических работников муниц</w:t>
            </w:r>
            <w:r w:rsidRPr="004056FB">
              <w:rPr>
                <w:bCs/>
              </w:rPr>
              <w:t>и</w:t>
            </w:r>
            <w:r w:rsidRPr="004056FB">
              <w:rPr>
                <w:bCs/>
              </w:rPr>
              <w:t>пальных общеобразов</w:t>
            </w:r>
            <w:r w:rsidRPr="004056FB">
              <w:rPr>
                <w:bCs/>
              </w:rPr>
              <w:t>а</w:t>
            </w:r>
            <w:r w:rsidRPr="004056FB">
              <w:rPr>
                <w:bCs/>
              </w:rPr>
              <w:t>тельных организаций"</w:t>
            </w:r>
          </w:p>
        </w:tc>
        <w:tc>
          <w:tcPr>
            <w:tcW w:w="1134" w:type="dxa"/>
          </w:tcPr>
          <w:p w:rsidR="00983577" w:rsidRPr="00E9100F" w:rsidRDefault="00983577" w:rsidP="004056FB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83577" w:rsidRPr="00B9605C" w:rsidRDefault="00983577" w:rsidP="006D4A6A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83577" w:rsidRPr="00B9605C" w:rsidRDefault="00983577" w:rsidP="006D4A6A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  <w:gridSpan w:val="2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0015C" w:rsidRDefault="00983577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83577" w:rsidRDefault="00983577" w:rsidP="00CC31F5">
            <w:pPr>
              <w:rPr>
                <w:sz w:val="36"/>
              </w:rPr>
            </w:pPr>
            <w:r w:rsidRPr="004056FB">
              <w:t>предоста</w:t>
            </w:r>
            <w:r w:rsidRPr="004056FB">
              <w:t>в</w:t>
            </w:r>
            <w:r w:rsidRPr="004056FB">
              <w:t>лена допо</w:t>
            </w:r>
            <w:r w:rsidRPr="004056FB">
              <w:t>л</w:t>
            </w:r>
            <w:r w:rsidRPr="004056FB">
              <w:t>нительная мера соц</w:t>
            </w:r>
            <w:r w:rsidRPr="004056FB">
              <w:t>и</w:t>
            </w:r>
            <w:r w:rsidRPr="004056FB">
              <w:t>альной по</w:t>
            </w:r>
            <w:r w:rsidRPr="004056FB">
              <w:t>д</w:t>
            </w:r>
            <w:r w:rsidRPr="004056FB">
              <w:t>держки в виде един</w:t>
            </w:r>
            <w:r w:rsidRPr="004056FB">
              <w:t>о</w:t>
            </w:r>
            <w:r w:rsidRPr="004056FB">
              <w:t>временной денежной выплаты молодым специал</w:t>
            </w:r>
            <w:r w:rsidRPr="004056FB">
              <w:t>и</w:t>
            </w:r>
            <w:r w:rsidRPr="004056FB">
              <w:t>стам из чи</w:t>
            </w:r>
            <w:r w:rsidRPr="004056FB">
              <w:t>с</w:t>
            </w:r>
            <w:r w:rsidRPr="004056FB">
              <w:t>ла педаг</w:t>
            </w:r>
            <w:r w:rsidRPr="004056FB">
              <w:t>о</w:t>
            </w:r>
            <w:r w:rsidRPr="004056FB">
              <w:t>гических работников муниц</w:t>
            </w:r>
            <w:r w:rsidRPr="004056FB">
              <w:t>и</w:t>
            </w:r>
            <w:r w:rsidRPr="004056FB">
              <w:t>пальных общеобр</w:t>
            </w:r>
            <w:r w:rsidRPr="004056FB">
              <w:t>а</w:t>
            </w:r>
            <w:r w:rsidRPr="004056FB">
              <w:t xml:space="preserve">зовательных </w:t>
            </w:r>
            <w:r w:rsidRPr="004056FB">
              <w:lastRenderedPageBreak/>
              <w:t>организаций</w:t>
            </w:r>
          </w:p>
        </w:tc>
        <w:tc>
          <w:tcPr>
            <w:tcW w:w="1134" w:type="dxa"/>
            <w:vMerge w:val="restart"/>
          </w:tcPr>
          <w:p w:rsidR="00983577" w:rsidRDefault="00983577" w:rsidP="00CC31F5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83577" w:rsidTr="007F6EED">
        <w:tc>
          <w:tcPr>
            <w:tcW w:w="710" w:type="dxa"/>
            <w:vMerge/>
          </w:tcPr>
          <w:p w:rsidR="00983577" w:rsidRPr="00E9100F" w:rsidRDefault="0098357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83577" w:rsidRPr="00E9100F" w:rsidRDefault="0098357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83577" w:rsidRPr="00E9100F" w:rsidRDefault="00983577" w:rsidP="004056FB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83577" w:rsidRPr="00404059" w:rsidRDefault="00983577" w:rsidP="006D4A6A">
            <w:pPr>
              <w:jc w:val="center"/>
            </w:pPr>
            <w:r w:rsidRPr="00404059">
              <w:t>0,00</w:t>
            </w:r>
          </w:p>
        </w:tc>
        <w:tc>
          <w:tcPr>
            <w:tcW w:w="1134" w:type="dxa"/>
          </w:tcPr>
          <w:p w:rsidR="00983577" w:rsidRPr="00404059" w:rsidRDefault="00983577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983577" w:rsidRPr="00404059" w:rsidRDefault="00983577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983577" w:rsidRPr="00404059" w:rsidRDefault="00983577" w:rsidP="006D4A6A">
            <w:pPr>
              <w:jc w:val="center"/>
            </w:pPr>
            <w:r w:rsidRPr="00404059">
              <w:t>0,00</w:t>
            </w:r>
          </w:p>
        </w:tc>
        <w:tc>
          <w:tcPr>
            <w:tcW w:w="1134" w:type="dxa"/>
            <w:gridSpan w:val="2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0015C" w:rsidRDefault="00983577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</w:tr>
      <w:tr w:rsidR="00983577" w:rsidTr="007F6EED">
        <w:tc>
          <w:tcPr>
            <w:tcW w:w="710" w:type="dxa"/>
            <w:vMerge/>
          </w:tcPr>
          <w:p w:rsidR="00983577" w:rsidRPr="00E9100F" w:rsidRDefault="0098357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83577" w:rsidRPr="00E9100F" w:rsidRDefault="0098357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83577" w:rsidRPr="00E9100F" w:rsidRDefault="00983577" w:rsidP="004056FB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83577" w:rsidRPr="002803D4" w:rsidRDefault="00983577" w:rsidP="00983577">
            <w:pPr>
              <w:jc w:val="center"/>
            </w:pPr>
            <w:r w:rsidRPr="002803D4">
              <w:t>500 000,00</w:t>
            </w:r>
          </w:p>
        </w:tc>
        <w:tc>
          <w:tcPr>
            <w:tcW w:w="1134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560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417" w:type="dxa"/>
            <w:gridSpan w:val="3"/>
          </w:tcPr>
          <w:p w:rsidR="00983577" w:rsidRPr="002803D4" w:rsidRDefault="00983577" w:rsidP="00983577">
            <w:pPr>
              <w:jc w:val="center"/>
            </w:pPr>
            <w:r w:rsidRPr="002803D4">
              <w:t>500 000,00</w:t>
            </w:r>
          </w:p>
        </w:tc>
        <w:tc>
          <w:tcPr>
            <w:tcW w:w="1134" w:type="dxa"/>
            <w:gridSpan w:val="2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0015C" w:rsidRDefault="00983577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</w:tr>
      <w:tr w:rsidR="00983577" w:rsidTr="007F6EED">
        <w:tc>
          <w:tcPr>
            <w:tcW w:w="710" w:type="dxa"/>
            <w:vMerge/>
          </w:tcPr>
          <w:p w:rsidR="00983577" w:rsidRPr="00E9100F" w:rsidRDefault="0098357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83577" w:rsidRPr="00E9100F" w:rsidRDefault="0098357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83577" w:rsidRPr="00E9100F" w:rsidRDefault="00983577" w:rsidP="004056FB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83577" w:rsidRPr="002803D4" w:rsidRDefault="00983577" w:rsidP="00983577">
            <w:pPr>
              <w:jc w:val="center"/>
            </w:pPr>
            <w:r w:rsidRPr="002803D4">
              <w:t>419 800,00</w:t>
            </w:r>
          </w:p>
        </w:tc>
        <w:tc>
          <w:tcPr>
            <w:tcW w:w="1134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560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417" w:type="dxa"/>
            <w:gridSpan w:val="3"/>
          </w:tcPr>
          <w:p w:rsidR="00983577" w:rsidRPr="002803D4" w:rsidRDefault="00983577" w:rsidP="00983577">
            <w:pPr>
              <w:jc w:val="center"/>
            </w:pPr>
            <w:r w:rsidRPr="002803D4">
              <w:t>419 800,00</w:t>
            </w:r>
          </w:p>
        </w:tc>
        <w:tc>
          <w:tcPr>
            <w:tcW w:w="1134" w:type="dxa"/>
            <w:gridSpan w:val="2"/>
          </w:tcPr>
          <w:p w:rsidR="00983577" w:rsidRPr="00B9605C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0015C" w:rsidRDefault="00983577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</w:tr>
      <w:tr w:rsidR="00983577" w:rsidTr="007F6EED">
        <w:tc>
          <w:tcPr>
            <w:tcW w:w="710" w:type="dxa"/>
            <w:vMerge/>
          </w:tcPr>
          <w:p w:rsidR="00983577" w:rsidRPr="00E9100F" w:rsidRDefault="0098357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83577" w:rsidRPr="00E9100F" w:rsidRDefault="0098357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83577" w:rsidRDefault="00983577" w:rsidP="004056FB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983577" w:rsidRPr="002803D4" w:rsidRDefault="00983577" w:rsidP="00983577">
            <w:pPr>
              <w:jc w:val="center"/>
            </w:pPr>
            <w:r w:rsidRPr="002803D4">
              <w:t>415 100,00</w:t>
            </w:r>
          </w:p>
        </w:tc>
        <w:tc>
          <w:tcPr>
            <w:tcW w:w="1134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560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417" w:type="dxa"/>
            <w:gridSpan w:val="3"/>
          </w:tcPr>
          <w:p w:rsidR="00983577" w:rsidRPr="002803D4" w:rsidRDefault="00983577" w:rsidP="00983577">
            <w:pPr>
              <w:jc w:val="center"/>
            </w:pPr>
            <w:r w:rsidRPr="002803D4">
              <w:t>415 100,00</w:t>
            </w:r>
          </w:p>
        </w:tc>
        <w:tc>
          <w:tcPr>
            <w:tcW w:w="1134" w:type="dxa"/>
            <w:gridSpan w:val="2"/>
          </w:tcPr>
          <w:p w:rsidR="00983577" w:rsidRPr="00B9605C" w:rsidRDefault="00983577" w:rsidP="004056F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83577" w:rsidRDefault="00983577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</w:tr>
      <w:tr w:rsidR="00983577" w:rsidTr="007F6EED">
        <w:tc>
          <w:tcPr>
            <w:tcW w:w="710" w:type="dxa"/>
            <w:vMerge/>
          </w:tcPr>
          <w:p w:rsidR="00983577" w:rsidRPr="00E9100F" w:rsidRDefault="0098357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83577" w:rsidRPr="00E9100F" w:rsidRDefault="0098357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83577" w:rsidRPr="00E9100F" w:rsidRDefault="00983577" w:rsidP="004056FB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83577" w:rsidRPr="002803D4" w:rsidRDefault="00983577" w:rsidP="00983577">
            <w:pPr>
              <w:jc w:val="center"/>
            </w:pPr>
            <w:r w:rsidRPr="002803D4">
              <w:t>1 334 900,00</w:t>
            </w:r>
          </w:p>
        </w:tc>
        <w:tc>
          <w:tcPr>
            <w:tcW w:w="1134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560" w:type="dxa"/>
          </w:tcPr>
          <w:p w:rsidR="00983577" w:rsidRPr="002803D4" w:rsidRDefault="00983577" w:rsidP="00983577">
            <w:pPr>
              <w:jc w:val="center"/>
            </w:pPr>
            <w:r w:rsidRPr="002803D4">
              <w:t>0,00</w:t>
            </w:r>
          </w:p>
        </w:tc>
        <w:tc>
          <w:tcPr>
            <w:tcW w:w="1417" w:type="dxa"/>
            <w:gridSpan w:val="3"/>
          </w:tcPr>
          <w:p w:rsidR="00983577" w:rsidRDefault="00983577" w:rsidP="00983577">
            <w:pPr>
              <w:jc w:val="center"/>
            </w:pPr>
            <w:r w:rsidRPr="002803D4">
              <w:t>1 334 900,00</w:t>
            </w:r>
          </w:p>
        </w:tc>
        <w:tc>
          <w:tcPr>
            <w:tcW w:w="1134" w:type="dxa"/>
            <w:gridSpan w:val="2"/>
          </w:tcPr>
          <w:p w:rsidR="00983577" w:rsidRDefault="00983577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83577" w:rsidRPr="00B0015C" w:rsidRDefault="00983577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83577" w:rsidRDefault="00983577" w:rsidP="00CC31F5">
            <w:pPr>
              <w:rPr>
                <w:sz w:val="36"/>
              </w:rPr>
            </w:pPr>
          </w:p>
        </w:tc>
      </w:tr>
      <w:tr w:rsidR="00D07E0F" w:rsidTr="00D07E0F">
        <w:tc>
          <w:tcPr>
            <w:tcW w:w="710" w:type="dxa"/>
            <w:vMerge w:val="restart"/>
          </w:tcPr>
          <w:p w:rsidR="00D07E0F" w:rsidRPr="00983577" w:rsidRDefault="00D07E0F" w:rsidP="00983577">
            <w:pPr>
              <w:jc w:val="both"/>
              <w:rPr>
                <w:bCs/>
              </w:rPr>
            </w:pPr>
            <w:r w:rsidRPr="00983577">
              <w:rPr>
                <w:bCs/>
              </w:rPr>
              <w:lastRenderedPageBreak/>
              <w:t>4.</w:t>
            </w:r>
            <w:r w:rsidR="00983577" w:rsidRPr="00983577">
              <w:rPr>
                <w:bCs/>
              </w:rPr>
              <w:t>8</w:t>
            </w:r>
          </w:p>
        </w:tc>
        <w:tc>
          <w:tcPr>
            <w:tcW w:w="2551" w:type="dxa"/>
            <w:vMerge w:val="restart"/>
          </w:tcPr>
          <w:p w:rsidR="00D07E0F" w:rsidRPr="00983577" w:rsidRDefault="00D07E0F" w:rsidP="00D07E0F">
            <w:pPr>
              <w:rPr>
                <w:bCs/>
              </w:rPr>
            </w:pPr>
            <w:r w:rsidRPr="00983577">
              <w:rPr>
                <w:bCs/>
              </w:rPr>
              <w:t>Мероприятие № 8 «Ре</w:t>
            </w:r>
            <w:r w:rsidRPr="00983577">
              <w:rPr>
                <w:bCs/>
              </w:rPr>
              <w:t>а</w:t>
            </w:r>
            <w:r w:rsidRPr="00983577">
              <w:rPr>
                <w:bCs/>
              </w:rPr>
              <w:t>лизация организацио</w:t>
            </w:r>
            <w:r w:rsidRPr="00983577">
              <w:rPr>
                <w:bCs/>
              </w:rPr>
              <w:t>н</w:t>
            </w:r>
            <w:r w:rsidRPr="00983577">
              <w:rPr>
                <w:bCs/>
              </w:rPr>
              <w:t>ных вопросов»</w:t>
            </w:r>
          </w:p>
        </w:tc>
        <w:tc>
          <w:tcPr>
            <w:tcW w:w="1134" w:type="dxa"/>
          </w:tcPr>
          <w:p w:rsidR="00D07E0F" w:rsidRPr="00E9100F" w:rsidRDefault="00D07E0F" w:rsidP="00D07E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D07E0F" w:rsidRDefault="00D07E0F" w:rsidP="00CC31F5">
            <w:pPr>
              <w:rPr>
                <w:sz w:val="36"/>
              </w:rPr>
            </w:pPr>
            <w:r w:rsidRPr="00D07E0F">
              <w:t>осущест</w:t>
            </w:r>
            <w:r w:rsidRPr="00D07E0F">
              <w:t>в</w:t>
            </w:r>
            <w:r w:rsidRPr="00D07E0F">
              <w:t>ление ра</w:t>
            </w:r>
            <w:r w:rsidRPr="00D07E0F">
              <w:t>с</w:t>
            </w:r>
            <w:r w:rsidRPr="00D07E0F">
              <w:t>ходов в ч</w:t>
            </w:r>
            <w:r w:rsidRPr="00D07E0F">
              <w:t>а</w:t>
            </w:r>
            <w:r w:rsidRPr="00D07E0F">
              <w:t>сти орган</w:t>
            </w:r>
            <w:r w:rsidRPr="00D07E0F">
              <w:t>и</w:t>
            </w:r>
            <w:r w:rsidRPr="00D07E0F">
              <w:t>зационных вопросов, куриру</w:t>
            </w:r>
            <w:r w:rsidRPr="00D07E0F">
              <w:t>ю</w:t>
            </w:r>
            <w:r w:rsidRPr="00D07E0F">
              <w:t>щих отра</w:t>
            </w:r>
            <w:r w:rsidRPr="00D07E0F">
              <w:t>с</w:t>
            </w:r>
            <w:r w:rsidRPr="00D07E0F">
              <w:t>левым (функци</w:t>
            </w:r>
            <w:r w:rsidRPr="00D07E0F">
              <w:t>о</w:t>
            </w:r>
            <w:r w:rsidRPr="00D07E0F">
              <w:t>нальным) органом местного самоупра</w:t>
            </w:r>
            <w:r w:rsidRPr="00D07E0F">
              <w:t>в</w:t>
            </w:r>
            <w:r w:rsidRPr="00D07E0F">
              <w:t>ления</w:t>
            </w:r>
          </w:p>
        </w:tc>
        <w:tc>
          <w:tcPr>
            <w:tcW w:w="1134" w:type="dxa"/>
            <w:vMerge w:val="restart"/>
          </w:tcPr>
          <w:p w:rsidR="00D07E0F" w:rsidRDefault="00D07E0F" w:rsidP="00CC31F5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D07E0F" w:rsidTr="00D07E0F">
        <w:tc>
          <w:tcPr>
            <w:tcW w:w="710" w:type="dxa"/>
            <w:vMerge/>
          </w:tcPr>
          <w:p w:rsidR="00D07E0F" w:rsidRPr="00983577" w:rsidRDefault="00D07E0F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07E0F" w:rsidRPr="00983577" w:rsidRDefault="00D07E0F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07E0F" w:rsidRPr="00E9100F" w:rsidRDefault="00D07E0F" w:rsidP="00D07E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</w:tr>
      <w:tr w:rsidR="00D07E0F" w:rsidTr="00D07E0F">
        <w:tc>
          <w:tcPr>
            <w:tcW w:w="710" w:type="dxa"/>
            <w:vMerge/>
          </w:tcPr>
          <w:p w:rsidR="00D07E0F" w:rsidRPr="00983577" w:rsidRDefault="00D07E0F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07E0F" w:rsidRPr="00983577" w:rsidRDefault="00D07E0F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07E0F" w:rsidRPr="00E9100F" w:rsidRDefault="00D07E0F" w:rsidP="00D07E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07E0F" w:rsidRDefault="00D07E0F" w:rsidP="00D07E0F">
            <w:pPr>
              <w:jc w:val="center"/>
            </w:pPr>
            <w:r>
              <w:t>48 100,00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D07E0F" w:rsidRDefault="00D07E0F" w:rsidP="00D07E0F">
            <w:pPr>
              <w:jc w:val="center"/>
            </w:pPr>
            <w:r>
              <w:t>48 100,00</w:t>
            </w:r>
          </w:p>
        </w:tc>
        <w:tc>
          <w:tcPr>
            <w:tcW w:w="1134" w:type="dxa"/>
            <w:gridSpan w:val="2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</w:tr>
      <w:tr w:rsidR="00D07E0F" w:rsidTr="00D07E0F">
        <w:tc>
          <w:tcPr>
            <w:tcW w:w="710" w:type="dxa"/>
            <w:vMerge/>
          </w:tcPr>
          <w:p w:rsidR="00D07E0F" w:rsidRPr="00983577" w:rsidRDefault="00D07E0F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07E0F" w:rsidRPr="00983577" w:rsidRDefault="00D07E0F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07E0F" w:rsidRPr="00E9100F" w:rsidRDefault="00D07E0F" w:rsidP="00D07E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07E0F" w:rsidRDefault="00D07E0F" w:rsidP="00D07E0F">
            <w:pPr>
              <w:jc w:val="center"/>
            </w:pPr>
            <w:r>
              <w:t>22 200,00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D07E0F" w:rsidRDefault="00D07E0F" w:rsidP="00D07E0F">
            <w:pPr>
              <w:jc w:val="center"/>
            </w:pPr>
            <w:r>
              <w:t>22 200,00</w:t>
            </w:r>
          </w:p>
        </w:tc>
        <w:tc>
          <w:tcPr>
            <w:tcW w:w="1134" w:type="dxa"/>
            <w:gridSpan w:val="2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</w:tr>
      <w:tr w:rsidR="00D07E0F" w:rsidTr="00D07E0F">
        <w:tc>
          <w:tcPr>
            <w:tcW w:w="710" w:type="dxa"/>
            <w:vMerge/>
          </w:tcPr>
          <w:p w:rsidR="00D07E0F" w:rsidRPr="00983577" w:rsidRDefault="00D07E0F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07E0F" w:rsidRPr="00983577" w:rsidRDefault="00D07E0F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D07E0F" w:rsidRDefault="00D07E0F" w:rsidP="00D07E0F">
            <w:pPr>
              <w:jc w:val="center"/>
            </w:pPr>
            <w:r>
              <w:t>159 200,00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D07E0F" w:rsidRDefault="00D07E0F" w:rsidP="00D07E0F">
            <w:pPr>
              <w:jc w:val="center"/>
            </w:pPr>
            <w:r>
              <w:t>159 200,00</w:t>
            </w:r>
          </w:p>
        </w:tc>
        <w:tc>
          <w:tcPr>
            <w:tcW w:w="1134" w:type="dxa"/>
            <w:gridSpan w:val="2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07E0F" w:rsidRDefault="00D07E0F" w:rsidP="00D07E0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</w:tr>
      <w:tr w:rsidR="00D07E0F" w:rsidTr="00D07E0F">
        <w:tc>
          <w:tcPr>
            <w:tcW w:w="710" w:type="dxa"/>
            <w:vMerge/>
          </w:tcPr>
          <w:p w:rsidR="00D07E0F" w:rsidRPr="00983577" w:rsidRDefault="00D07E0F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07E0F" w:rsidRPr="00983577" w:rsidRDefault="00D07E0F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07E0F" w:rsidRPr="00E9100F" w:rsidRDefault="00D07E0F" w:rsidP="00D07E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229 500,00</w:t>
            </w:r>
          </w:p>
        </w:tc>
        <w:tc>
          <w:tcPr>
            <w:tcW w:w="1134" w:type="dxa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229 500,00</w:t>
            </w:r>
          </w:p>
        </w:tc>
        <w:tc>
          <w:tcPr>
            <w:tcW w:w="1134" w:type="dxa"/>
            <w:gridSpan w:val="2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D07E0F" w:rsidRPr="00D07E0F" w:rsidRDefault="00D07E0F" w:rsidP="00D07E0F">
            <w:pPr>
              <w:jc w:val="center"/>
              <w:rPr>
                <w:bCs/>
              </w:rPr>
            </w:pPr>
            <w:r w:rsidRPr="00D07E0F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07E0F" w:rsidRDefault="00D07E0F" w:rsidP="00CC31F5">
            <w:pPr>
              <w:rPr>
                <w:sz w:val="36"/>
              </w:rPr>
            </w:pPr>
          </w:p>
        </w:tc>
      </w:tr>
      <w:tr w:rsidR="00D07E0F" w:rsidTr="00181464">
        <w:tc>
          <w:tcPr>
            <w:tcW w:w="710" w:type="dxa"/>
            <w:vMerge w:val="restart"/>
          </w:tcPr>
          <w:p w:rsidR="00D07E0F" w:rsidRPr="00983577" w:rsidRDefault="00D07E0F" w:rsidP="00257413"/>
          <w:p w:rsidR="00D07E0F" w:rsidRPr="00983577" w:rsidRDefault="00D07E0F" w:rsidP="00257413"/>
          <w:p w:rsidR="00D07E0F" w:rsidRPr="00983577" w:rsidRDefault="00D07E0F" w:rsidP="00257413"/>
        </w:tc>
        <w:tc>
          <w:tcPr>
            <w:tcW w:w="2551" w:type="dxa"/>
            <w:vMerge w:val="restart"/>
          </w:tcPr>
          <w:p w:rsidR="00D07E0F" w:rsidRPr="00983577" w:rsidRDefault="00D07E0F" w:rsidP="00DA1EE2">
            <w:pPr>
              <w:jc w:val="both"/>
            </w:pPr>
            <w:r w:rsidRPr="00983577">
              <w:t>ИТОГО</w:t>
            </w:r>
          </w:p>
          <w:p w:rsidR="00D07E0F" w:rsidRPr="00983577" w:rsidRDefault="00D07E0F" w:rsidP="00DA1EE2">
            <w:pPr>
              <w:jc w:val="both"/>
            </w:pPr>
          </w:p>
          <w:p w:rsidR="00D07E0F" w:rsidRPr="00983577" w:rsidRDefault="00D07E0F" w:rsidP="00DA1EE2">
            <w:pPr>
              <w:jc w:val="both"/>
            </w:pPr>
          </w:p>
        </w:tc>
        <w:tc>
          <w:tcPr>
            <w:tcW w:w="1134" w:type="dxa"/>
          </w:tcPr>
          <w:p w:rsidR="00D07E0F" w:rsidRPr="00E9100F" w:rsidRDefault="00D07E0F" w:rsidP="0018146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D07E0F" w:rsidRPr="00FE0ED5" w:rsidRDefault="00D07E0F" w:rsidP="00511984">
            <w:pPr>
              <w:jc w:val="center"/>
            </w:pPr>
            <w:r w:rsidRPr="00FE0ED5">
              <w:t>923 925 957,11</w:t>
            </w:r>
          </w:p>
        </w:tc>
        <w:tc>
          <w:tcPr>
            <w:tcW w:w="1134" w:type="dxa"/>
          </w:tcPr>
          <w:p w:rsidR="00D07E0F" w:rsidRPr="00FE0ED5" w:rsidRDefault="00D07E0F" w:rsidP="00511984">
            <w:pPr>
              <w:jc w:val="center"/>
            </w:pPr>
            <w:r w:rsidRPr="00FE0ED5">
              <w:t>27 355 000,00</w:t>
            </w:r>
          </w:p>
        </w:tc>
        <w:tc>
          <w:tcPr>
            <w:tcW w:w="1560" w:type="dxa"/>
          </w:tcPr>
          <w:p w:rsidR="00D07E0F" w:rsidRPr="00FE0ED5" w:rsidRDefault="00D07E0F" w:rsidP="00511984">
            <w:pPr>
              <w:jc w:val="center"/>
            </w:pPr>
            <w:r w:rsidRPr="00FE0ED5">
              <w:t>621 273 300,00</w:t>
            </w:r>
          </w:p>
        </w:tc>
        <w:tc>
          <w:tcPr>
            <w:tcW w:w="1417" w:type="dxa"/>
            <w:gridSpan w:val="3"/>
          </w:tcPr>
          <w:p w:rsidR="00D07E0F" w:rsidRPr="00FE0ED5" w:rsidRDefault="00D07E0F" w:rsidP="00511984">
            <w:pPr>
              <w:jc w:val="center"/>
            </w:pPr>
            <w:r w:rsidRPr="00FE0ED5">
              <w:t>275 297 657,11</w:t>
            </w:r>
          </w:p>
        </w:tc>
        <w:tc>
          <w:tcPr>
            <w:tcW w:w="1134" w:type="dxa"/>
            <w:gridSpan w:val="2"/>
          </w:tcPr>
          <w:p w:rsidR="00D07E0F" w:rsidRPr="00CC05A1" w:rsidRDefault="00D07E0F" w:rsidP="00511984">
            <w:pPr>
              <w:jc w:val="center"/>
            </w:pPr>
            <w:r w:rsidRPr="00CC05A1">
              <w:t>0,00</w:t>
            </w:r>
          </w:p>
        </w:tc>
        <w:tc>
          <w:tcPr>
            <w:tcW w:w="1134" w:type="dxa"/>
          </w:tcPr>
          <w:p w:rsidR="00D07E0F" w:rsidRPr="0021379E" w:rsidRDefault="00D07E0F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07E0F" w:rsidRDefault="00D07E0F" w:rsidP="00DA1EE2">
            <w:pPr>
              <w:rPr>
                <w:sz w:val="36"/>
              </w:rPr>
            </w:pPr>
          </w:p>
          <w:p w:rsidR="00D07E0F" w:rsidRDefault="00D07E0F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D07E0F" w:rsidRDefault="00D07E0F" w:rsidP="00DA1EE2">
            <w:pPr>
              <w:rPr>
                <w:sz w:val="36"/>
              </w:rPr>
            </w:pPr>
          </w:p>
          <w:p w:rsidR="00D07E0F" w:rsidRDefault="00D07E0F" w:rsidP="00DA1EE2">
            <w:pPr>
              <w:rPr>
                <w:sz w:val="36"/>
              </w:rPr>
            </w:pPr>
          </w:p>
        </w:tc>
      </w:tr>
      <w:tr w:rsidR="00912803" w:rsidTr="00181464">
        <w:trPr>
          <w:trHeight w:val="277"/>
        </w:trPr>
        <w:tc>
          <w:tcPr>
            <w:tcW w:w="710" w:type="dxa"/>
            <w:vMerge/>
          </w:tcPr>
          <w:p w:rsidR="00912803" w:rsidRPr="00E9100F" w:rsidRDefault="00912803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12803" w:rsidRPr="00E9100F" w:rsidRDefault="00912803" w:rsidP="00CC31F5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18146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912803" w:rsidRPr="00407ACC" w:rsidRDefault="00912803" w:rsidP="00912803">
            <w:pPr>
              <w:jc w:val="center"/>
            </w:pPr>
            <w:r w:rsidRPr="00407ACC">
              <w:t>1 114 166 320,76</w:t>
            </w:r>
          </w:p>
        </w:tc>
        <w:tc>
          <w:tcPr>
            <w:tcW w:w="1134" w:type="dxa"/>
          </w:tcPr>
          <w:p w:rsidR="00912803" w:rsidRPr="00407ACC" w:rsidRDefault="00912803" w:rsidP="00912803">
            <w:pPr>
              <w:jc w:val="center"/>
            </w:pPr>
            <w:r w:rsidRPr="00407ACC">
              <w:t>30 102 200,00</w:t>
            </w:r>
          </w:p>
        </w:tc>
        <w:tc>
          <w:tcPr>
            <w:tcW w:w="1560" w:type="dxa"/>
          </w:tcPr>
          <w:p w:rsidR="00912803" w:rsidRPr="00407ACC" w:rsidRDefault="00912803" w:rsidP="00912803">
            <w:pPr>
              <w:jc w:val="center"/>
            </w:pPr>
            <w:r w:rsidRPr="00407ACC">
              <w:t>760 574 000,00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407ACC">
              <w:t>312 150 574,52</w:t>
            </w:r>
          </w:p>
        </w:tc>
        <w:tc>
          <w:tcPr>
            <w:tcW w:w="1134" w:type="dxa"/>
            <w:gridSpan w:val="2"/>
          </w:tcPr>
          <w:p w:rsidR="00912803" w:rsidRPr="00D76DAE" w:rsidRDefault="00912803" w:rsidP="004056FB">
            <w:pPr>
              <w:jc w:val="center"/>
            </w:pPr>
            <w:r w:rsidRPr="00D76DAE">
              <w:t>11 339 546,24</w:t>
            </w:r>
          </w:p>
        </w:tc>
        <w:tc>
          <w:tcPr>
            <w:tcW w:w="1134" w:type="dxa"/>
          </w:tcPr>
          <w:p w:rsidR="00912803" w:rsidRPr="0021379E" w:rsidRDefault="00912803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Default="00912803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Default="00912803" w:rsidP="00CC31F5">
            <w:pPr>
              <w:rPr>
                <w:sz w:val="36"/>
              </w:rPr>
            </w:pPr>
          </w:p>
        </w:tc>
      </w:tr>
      <w:tr w:rsidR="00181464" w:rsidTr="00181464">
        <w:trPr>
          <w:trHeight w:val="257"/>
        </w:trPr>
        <w:tc>
          <w:tcPr>
            <w:tcW w:w="710" w:type="dxa"/>
            <w:vMerge/>
          </w:tcPr>
          <w:p w:rsidR="00181464" w:rsidRPr="00E9100F" w:rsidRDefault="0018146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CC31F5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18146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181464" w:rsidRPr="00527745" w:rsidRDefault="00181464" w:rsidP="00181464">
            <w:pPr>
              <w:jc w:val="center"/>
            </w:pPr>
            <w:r w:rsidRPr="00527745">
              <w:t>1 148 377 700,00</w:t>
            </w:r>
          </w:p>
        </w:tc>
        <w:tc>
          <w:tcPr>
            <w:tcW w:w="1134" w:type="dxa"/>
          </w:tcPr>
          <w:p w:rsidR="00181464" w:rsidRPr="00527745" w:rsidRDefault="00181464" w:rsidP="00181464">
            <w:pPr>
              <w:jc w:val="center"/>
            </w:pPr>
            <w:r w:rsidRPr="00527745">
              <w:t>28 948 100,00</w:t>
            </w:r>
          </w:p>
        </w:tc>
        <w:tc>
          <w:tcPr>
            <w:tcW w:w="1560" w:type="dxa"/>
          </w:tcPr>
          <w:p w:rsidR="00181464" w:rsidRPr="00527745" w:rsidRDefault="00181464" w:rsidP="00181464">
            <w:pPr>
              <w:jc w:val="center"/>
            </w:pPr>
            <w:r w:rsidRPr="00527745">
              <w:t>869 941 200,00</w:t>
            </w:r>
          </w:p>
        </w:tc>
        <w:tc>
          <w:tcPr>
            <w:tcW w:w="1417" w:type="dxa"/>
            <w:gridSpan w:val="3"/>
          </w:tcPr>
          <w:p w:rsidR="00181464" w:rsidRPr="00527745" w:rsidRDefault="00181464" w:rsidP="00181464">
            <w:pPr>
              <w:jc w:val="center"/>
            </w:pPr>
            <w:r w:rsidRPr="00527745">
              <w:t>249 488 400,00</w:t>
            </w:r>
          </w:p>
        </w:tc>
        <w:tc>
          <w:tcPr>
            <w:tcW w:w="1134" w:type="dxa"/>
            <w:gridSpan w:val="2"/>
          </w:tcPr>
          <w:p w:rsidR="00181464" w:rsidRPr="00D76DAE" w:rsidRDefault="00181464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181464" w:rsidRPr="0021379E" w:rsidRDefault="00181464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</w:tr>
      <w:tr w:rsidR="00181464" w:rsidTr="00181464">
        <w:trPr>
          <w:trHeight w:val="257"/>
        </w:trPr>
        <w:tc>
          <w:tcPr>
            <w:tcW w:w="710" w:type="dxa"/>
            <w:vMerge/>
          </w:tcPr>
          <w:p w:rsidR="00181464" w:rsidRPr="00E9100F" w:rsidRDefault="0018146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CC31F5">
            <w:pPr>
              <w:jc w:val="both"/>
            </w:pPr>
          </w:p>
        </w:tc>
        <w:tc>
          <w:tcPr>
            <w:tcW w:w="1134" w:type="dxa"/>
          </w:tcPr>
          <w:p w:rsidR="00181464" w:rsidRPr="00E9100F" w:rsidRDefault="00181464" w:rsidP="00181464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181464" w:rsidRPr="00527745" w:rsidRDefault="00181464" w:rsidP="00181464">
            <w:pPr>
              <w:jc w:val="center"/>
            </w:pPr>
            <w:r w:rsidRPr="00527745">
              <w:t>1 325 083 500,00</w:t>
            </w:r>
          </w:p>
        </w:tc>
        <w:tc>
          <w:tcPr>
            <w:tcW w:w="1134" w:type="dxa"/>
          </w:tcPr>
          <w:p w:rsidR="00181464" w:rsidRPr="00527745" w:rsidRDefault="00181464" w:rsidP="00181464">
            <w:pPr>
              <w:jc w:val="center"/>
            </w:pPr>
            <w:r w:rsidRPr="00527745">
              <w:t>28 648 200,00</w:t>
            </w:r>
          </w:p>
        </w:tc>
        <w:tc>
          <w:tcPr>
            <w:tcW w:w="1560" w:type="dxa"/>
          </w:tcPr>
          <w:p w:rsidR="00181464" w:rsidRPr="00527745" w:rsidRDefault="00181464" w:rsidP="00181464">
            <w:pPr>
              <w:jc w:val="center"/>
            </w:pPr>
            <w:r w:rsidRPr="00527745">
              <w:t>1 072 179 800,00</w:t>
            </w:r>
          </w:p>
        </w:tc>
        <w:tc>
          <w:tcPr>
            <w:tcW w:w="1417" w:type="dxa"/>
            <w:gridSpan w:val="3"/>
          </w:tcPr>
          <w:p w:rsidR="00181464" w:rsidRPr="00527745" w:rsidRDefault="00181464" w:rsidP="00181464">
            <w:pPr>
              <w:jc w:val="center"/>
            </w:pPr>
            <w:r w:rsidRPr="00527745">
              <w:t>224 255 500,00</w:t>
            </w:r>
          </w:p>
        </w:tc>
        <w:tc>
          <w:tcPr>
            <w:tcW w:w="1134" w:type="dxa"/>
            <w:gridSpan w:val="2"/>
          </w:tcPr>
          <w:p w:rsidR="00181464" w:rsidRPr="00D76DAE" w:rsidRDefault="00181464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181464" w:rsidRPr="0021379E" w:rsidRDefault="00181464" w:rsidP="0051198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</w:tr>
      <w:tr w:rsidR="00181464" w:rsidTr="00181464">
        <w:trPr>
          <w:trHeight w:val="257"/>
        </w:trPr>
        <w:tc>
          <w:tcPr>
            <w:tcW w:w="710" w:type="dxa"/>
            <w:vMerge/>
          </w:tcPr>
          <w:p w:rsidR="00181464" w:rsidRPr="00E9100F" w:rsidRDefault="0018146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181464" w:rsidRPr="00E9100F" w:rsidRDefault="00181464" w:rsidP="00CC31F5">
            <w:pPr>
              <w:jc w:val="both"/>
            </w:pPr>
          </w:p>
        </w:tc>
        <w:tc>
          <w:tcPr>
            <w:tcW w:w="1134" w:type="dxa"/>
          </w:tcPr>
          <w:p w:rsidR="00181464" w:rsidRDefault="00181464" w:rsidP="001814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  <w:p w:rsidR="00181464" w:rsidRPr="00A26F2B" w:rsidRDefault="00181464" w:rsidP="001814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181464" w:rsidRPr="00527745" w:rsidRDefault="00181464" w:rsidP="00181464">
            <w:pPr>
              <w:jc w:val="center"/>
            </w:pPr>
            <w:r w:rsidRPr="00527745">
              <w:t>1 054 846 700,00</w:t>
            </w:r>
          </w:p>
        </w:tc>
        <w:tc>
          <w:tcPr>
            <w:tcW w:w="1134" w:type="dxa"/>
          </w:tcPr>
          <w:p w:rsidR="00181464" w:rsidRPr="00527745" w:rsidRDefault="00181464" w:rsidP="00181464">
            <w:pPr>
              <w:jc w:val="center"/>
            </w:pPr>
            <w:r w:rsidRPr="00527745">
              <w:t>28 498 200,00</w:t>
            </w:r>
          </w:p>
        </w:tc>
        <w:tc>
          <w:tcPr>
            <w:tcW w:w="1560" w:type="dxa"/>
          </w:tcPr>
          <w:p w:rsidR="00181464" w:rsidRPr="00527745" w:rsidRDefault="00181464" w:rsidP="00181464">
            <w:pPr>
              <w:jc w:val="center"/>
            </w:pPr>
            <w:r w:rsidRPr="00527745">
              <w:t>812 392 200,00</w:t>
            </w:r>
          </w:p>
        </w:tc>
        <w:tc>
          <w:tcPr>
            <w:tcW w:w="1417" w:type="dxa"/>
            <w:gridSpan w:val="3"/>
          </w:tcPr>
          <w:p w:rsidR="00181464" w:rsidRPr="00527745" w:rsidRDefault="00181464" w:rsidP="00181464">
            <w:pPr>
              <w:jc w:val="center"/>
            </w:pPr>
            <w:r w:rsidRPr="00527745">
              <w:t>213 956 300,00</w:t>
            </w:r>
          </w:p>
        </w:tc>
        <w:tc>
          <w:tcPr>
            <w:tcW w:w="1134" w:type="dxa"/>
            <w:gridSpan w:val="2"/>
          </w:tcPr>
          <w:p w:rsidR="00181464" w:rsidRPr="00D76DAE" w:rsidRDefault="00181464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181464" w:rsidRDefault="00181464" w:rsidP="0051198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464" w:rsidRDefault="00181464" w:rsidP="00CC31F5">
            <w:pPr>
              <w:rPr>
                <w:sz w:val="36"/>
              </w:rPr>
            </w:pPr>
          </w:p>
        </w:tc>
      </w:tr>
      <w:tr w:rsidR="00912803" w:rsidTr="00181464">
        <w:tc>
          <w:tcPr>
            <w:tcW w:w="710" w:type="dxa"/>
            <w:vMerge/>
          </w:tcPr>
          <w:p w:rsidR="00912803" w:rsidRPr="00E9100F" w:rsidRDefault="00912803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912803" w:rsidRPr="00E9100F" w:rsidRDefault="00912803" w:rsidP="00DA1EE2">
            <w:pPr>
              <w:jc w:val="both"/>
            </w:pPr>
          </w:p>
        </w:tc>
        <w:tc>
          <w:tcPr>
            <w:tcW w:w="1134" w:type="dxa"/>
          </w:tcPr>
          <w:p w:rsidR="00912803" w:rsidRPr="00E9100F" w:rsidRDefault="00912803" w:rsidP="0018146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912803" w:rsidRPr="00E90E43" w:rsidRDefault="00912803" w:rsidP="00912803">
            <w:pPr>
              <w:jc w:val="center"/>
            </w:pPr>
            <w:r w:rsidRPr="00E90E43">
              <w:t>5 566 400 177,87</w:t>
            </w:r>
          </w:p>
        </w:tc>
        <w:tc>
          <w:tcPr>
            <w:tcW w:w="1134" w:type="dxa"/>
          </w:tcPr>
          <w:p w:rsidR="00912803" w:rsidRPr="00E90E43" w:rsidRDefault="00912803" w:rsidP="00912803">
            <w:pPr>
              <w:jc w:val="center"/>
            </w:pPr>
            <w:r w:rsidRPr="00E90E43">
              <w:t>143 551 700,00</w:t>
            </w:r>
          </w:p>
        </w:tc>
        <w:tc>
          <w:tcPr>
            <w:tcW w:w="1560" w:type="dxa"/>
          </w:tcPr>
          <w:p w:rsidR="00912803" w:rsidRPr="00E90E43" w:rsidRDefault="00912803" w:rsidP="00912803">
            <w:pPr>
              <w:jc w:val="center"/>
            </w:pPr>
            <w:r w:rsidRPr="00E90E43">
              <w:t>4 136 360 500,00</w:t>
            </w:r>
          </w:p>
        </w:tc>
        <w:tc>
          <w:tcPr>
            <w:tcW w:w="1417" w:type="dxa"/>
            <w:gridSpan w:val="3"/>
          </w:tcPr>
          <w:p w:rsidR="00912803" w:rsidRDefault="00912803" w:rsidP="00912803">
            <w:pPr>
              <w:jc w:val="center"/>
            </w:pPr>
            <w:r w:rsidRPr="00E90E43">
              <w:t>1 275 148 431,63</w:t>
            </w:r>
          </w:p>
        </w:tc>
        <w:tc>
          <w:tcPr>
            <w:tcW w:w="1134" w:type="dxa"/>
            <w:gridSpan w:val="2"/>
          </w:tcPr>
          <w:p w:rsidR="00912803" w:rsidRDefault="00912803" w:rsidP="004056FB">
            <w:pPr>
              <w:jc w:val="center"/>
            </w:pPr>
            <w:r w:rsidRPr="00D76DAE">
              <w:t>11 339 546,24</w:t>
            </w:r>
          </w:p>
        </w:tc>
        <w:tc>
          <w:tcPr>
            <w:tcW w:w="1134" w:type="dxa"/>
          </w:tcPr>
          <w:p w:rsidR="00912803" w:rsidRPr="0021379E" w:rsidRDefault="00912803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12803" w:rsidRDefault="00912803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12803" w:rsidRDefault="00912803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  <w:bookmarkStart w:id="0" w:name="_GoBack"/>
      <w:bookmarkEnd w:id="0"/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E0" w:rsidRDefault="00804CE0" w:rsidP="00A41A89">
      <w:r>
        <w:separator/>
      </w:r>
    </w:p>
  </w:endnote>
  <w:endnote w:type="continuationSeparator" w:id="0">
    <w:p w:rsidR="00804CE0" w:rsidRDefault="00804CE0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E0" w:rsidRDefault="00804CE0" w:rsidP="00A41A89">
      <w:r>
        <w:separator/>
      </w:r>
    </w:p>
  </w:footnote>
  <w:footnote w:type="continuationSeparator" w:id="0">
    <w:p w:rsidR="00804CE0" w:rsidRDefault="00804CE0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0" w:rsidRDefault="00804CE0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47CC8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B733D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4FD4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64"/>
    <w:rsid w:val="001704FD"/>
    <w:rsid w:val="00170C88"/>
    <w:rsid w:val="00173713"/>
    <w:rsid w:val="00176825"/>
    <w:rsid w:val="0017751A"/>
    <w:rsid w:val="00177D12"/>
    <w:rsid w:val="00181200"/>
    <w:rsid w:val="00181464"/>
    <w:rsid w:val="00191BA6"/>
    <w:rsid w:val="001951A0"/>
    <w:rsid w:val="001952B7"/>
    <w:rsid w:val="0019575C"/>
    <w:rsid w:val="00196D7A"/>
    <w:rsid w:val="001A5BA6"/>
    <w:rsid w:val="001B27DD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A6F0C"/>
    <w:rsid w:val="002B1C2D"/>
    <w:rsid w:val="002B2349"/>
    <w:rsid w:val="002B4629"/>
    <w:rsid w:val="002B511D"/>
    <w:rsid w:val="002B5A3A"/>
    <w:rsid w:val="002B65BC"/>
    <w:rsid w:val="002B7CA0"/>
    <w:rsid w:val="002C1094"/>
    <w:rsid w:val="002C6E53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B5B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056FB"/>
    <w:rsid w:val="0041520A"/>
    <w:rsid w:val="00420A4A"/>
    <w:rsid w:val="0042110F"/>
    <w:rsid w:val="00423533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C0E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1984"/>
    <w:rsid w:val="0051205C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A2C94"/>
    <w:rsid w:val="005A5592"/>
    <w:rsid w:val="005B16A9"/>
    <w:rsid w:val="005B21E9"/>
    <w:rsid w:val="005B4EAB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07D4D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73222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CE0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6EF"/>
    <w:rsid w:val="00853785"/>
    <w:rsid w:val="00856E9E"/>
    <w:rsid w:val="008573CB"/>
    <w:rsid w:val="00865554"/>
    <w:rsid w:val="00875664"/>
    <w:rsid w:val="00875EE9"/>
    <w:rsid w:val="00880AE7"/>
    <w:rsid w:val="0088114B"/>
    <w:rsid w:val="008826D0"/>
    <w:rsid w:val="008A020E"/>
    <w:rsid w:val="008A7C48"/>
    <w:rsid w:val="008D4A67"/>
    <w:rsid w:val="008E11DA"/>
    <w:rsid w:val="008E1A56"/>
    <w:rsid w:val="008E434B"/>
    <w:rsid w:val="008F0207"/>
    <w:rsid w:val="008F5212"/>
    <w:rsid w:val="0090003E"/>
    <w:rsid w:val="00901680"/>
    <w:rsid w:val="00901F09"/>
    <w:rsid w:val="00904A4C"/>
    <w:rsid w:val="00910A72"/>
    <w:rsid w:val="00912803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495"/>
    <w:rsid w:val="00944514"/>
    <w:rsid w:val="009472E7"/>
    <w:rsid w:val="00952E80"/>
    <w:rsid w:val="009551F4"/>
    <w:rsid w:val="00955927"/>
    <w:rsid w:val="00957CCF"/>
    <w:rsid w:val="0096050F"/>
    <w:rsid w:val="00960FEA"/>
    <w:rsid w:val="009638E2"/>
    <w:rsid w:val="00964F39"/>
    <w:rsid w:val="00965C37"/>
    <w:rsid w:val="00967AD8"/>
    <w:rsid w:val="00974276"/>
    <w:rsid w:val="00976E17"/>
    <w:rsid w:val="00976FE3"/>
    <w:rsid w:val="00982E1B"/>
    <w:rsid w:val="00983577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405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38D6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1FC6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BF6AAA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4541D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46A1"/>
    <w:rsid w:val="00C9520F"/>
    <w:rsid w:val="00CA29C8"/>
    <w:rsid w:val="00CA4A06"/>
    <w:rsid w:val="00CA63F9"/>
    <w:rsid w:val="00CC05A1"/>
    <w:rsid w:val="00CC193E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4BF5"/>
    <w:rsid w:val="00CE7238"/>
    <w:rsid w:val="00CF0DA5"/>
    <w:rsid w:val="00CF7AE2"/>
    <w:rsid w:val="00D019EA"/>
    <w:rsid w:val="00D07E0F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27990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B88"/>
    <w:rsid w:val="00DE6DA9"/>
    <w:rsid w:val="00DE7F51"/>
    <w:rsid w:val="00DF26B0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0ADD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3871"/>
    <w:rsid w:val="00E8486B"/>
    <w:rsid w:val="00E8548F"/>
    <w:rsid w:val="00E87201"/>
    <w:rsid w:val="00E87B24"/>
    <w:rsid w:val="00E90877"/>
    <w:rsid w:val="00E9100F"/>
    <w:rsid w:val="00E94067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511"/>
    <w:rsid w:val="00F43ED6"/>
    <w:rsid w:val="00F456BA"/>
    <w:rsid w:val="00F459A8"/>
    <w:rsid w:val="00F46090"/>
    <w:rsid w:val="00F500FA"/>
    <w:rsid w:val="00F51C5C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3669"/>
    <w:rsid w:val="00F7766E"/>
    <w:rsid w:val="00F82437"/>
    <w:rsid w:val="00F87DAB"/>
    <w:rsid w:val="00F93113"/>
    <w:rsid w:val="00F94961"/>
    <w:rsid w:val="00F9749A"/>
    <w:rsid w:val="00FA43C9"/>
    <w:rsid w:val="00FB3241"/>
    <w:rsid w:val="00FB5D39"/>
    <w:rsid w:val="00FC63A6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27F4-8695-4DF5-9BA0-830CFB29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4873</TotalTime>
  <Pages>34</Pages>
  <Words>7136</Words>
  <Characters>40676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188</cp:revision>
  <cp:lastPrinted>2025-10-28T13:49:00Z</cp:lastPrinted>
  <dcterms:created xsi:type="dcterms:W3CDTF">2020-09-10T14:03:00Z</dcterms:created>
  <dcterms:modified xsi:type="dcterms:W3CDTF">2025-12-22T05:40:00Z</dcterms:modified>
</cp:coreProperties>
</file>